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44C7" w14:textId="3A22800A" w:rsidR="00C81B5D" w:rsidRPr="00E5357C" w:rsidRDefault="00C81B5D" w:rsidP="004771FD">
      <w:pPr>
        <w:pStyle w:val="Default"/>
        <w:tabs>
          <w:tab w:val="right" w:pos="360"/>
          <w:tab w:val="left" w:pos="540"/>
        </w:tabs>
        <w:rPr>
          <w:rStyle w:val="A2"/>
          <w:rFonts w:ascii="Times" w:hAnsi="Times" w:cstheme="minorBidi"/>
          <w:color w:val="000000" w:themeColor="text1"/>
          <w:sz w:val="22"/>
          <w:szCs w:val="22"/>
        </w:rPr>
      </w:pPr>
      <w:r w:rsidRPr="00E5357C">
        <w:rPr>
          <w:rStyle w:val="A2"/>
          <w:rFonts w:ascii="Times" w:hAnsi="Times" w:cstheme="minorBidi"/>
          <w:color w:val="000000" w:themeColor="text1"/>
          <w:sz w:val="22"/>
          <w:szCs w:val="22"/>
        </w:rPr>
        <w:t>ALPHABETICAL ORDER</w:t>
      </w:r>
    </w:p>
    <w:p w14:paraId="217280F8" w14:textId="4B1BAB55" w:rsidR="00C3080B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4F4D7F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Airline Parking Center</w:t>
      </w:r>
    </w:p>
    <w:p w14:paraId="6BEEB825" w14:textId="04B04471" w:rsidR="00C3080B" w:rsidRPr="00E5357C" w:rsidRDefault="00193018" w:rsidP="004771FD">
      <w:pPr>
        <w:pStyle w:val="NormalWeb"/>
        <w:tabs>
          <w:tab w:val="right" w:pos="360"/>
          <w:tab w:val="left" w:pos="540"/>
        </w:tabs>
        <w:spacing w:before="0" w:beforeAutospacing="0" w:after="0" w:afterAutospacing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F4D7F" w:rsidRPr="00E5357C">
        <w:rPr>
          <w:rFonts w:ascii="Times" w:hAnsi="Times" w:cs="Futura Std Medium"/>
          <w:color w:val="000000" w:themeColor="text1"/>
          <w:sz w:val="22"/>
          <w:szCs w:val="22"/>
        </w:rPr>
        <w:t>86</w:t>
      </w:r>
      <w:r w:rsidR="00300483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Alpha Chi Omega</w:t>
      </w:r>
      <w:r w:rsidR="00C3080B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</w:p>
    <w:p w14:paraId="19BB0AC3" w14:textId="77777777" w:rsidR="00E21B59" w:rsidRPr="00E5357C" w:rsidRDefault="00E21B59" w:rsidP="00E21B59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 xml:space="preserve">83 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Pr="00E5357C">
        <w:rPr>
          <w:rFonts w:ascii="Times" w:hAnsi="Times" w:cs="AdobeClean-Regular"/>
          <w:color w:val="151517"/>
          <w:sz w:val="22"/>
          <w:szCs w:val="22"/>
        </w:rPr>
        <w:t>Alpha Delta Pi</w:t>
      </w:r>
    </w:p>
    <w:p w14:paraId="58B6192C" w14:textId="725FD9AE" w:rsidR="0084675C" w:rsidRPr="00E5357C" w:rsidRDefault="00193018" w:rsidP="00E21B59">
      <w:pPr>
        <w:pStyle w:val="NormalWeb"/>
        <w:tabs>
          <w:tab w:val="right" w:pos="360"/>
          <w:tab w:val="left" w:pos="540"/>
        </w:tabs>
        <w:spacing w:before="0" w:beforeAutospacing="0" w:after="0" w:afterAutospacing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F4D7F" w:rsidRPr="00E5357C">
        <w:rPr>
          <w:rFonts w:ascii="Times" w:hAnsi="Times" w:cs="Futura Std Medium"/>
          <w:color w:val="000000" w:themeColor="text1"/>
          <w:sz w:val="22"/>
          <w:szCs w:val="22"/>
        </w:rPr>
        <w:t>100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Alpha Epsilon Pi</w:t>
      </w:r>
    </w:p>
    <w:p w14:paraId="24F3C9D8" w14:textId="3C0A22AB" w:rsidR="00300483" w:rsidRPr="00E5357C" w:rsidRDefault="00193018" w:rsidP="004771FD">
      <w:pPr>
        <w:pStyle w:val="NormalWeb"/>
        <w:tabs>
          <w:tab w:val="right" w:pos="360"/>
          <w:tab w:val="left" w:pos="540"/>
        </w:tabs>
        <w:spacing w:before="0" w:beforeAutospacing="0" w:after="0" w:afterAutospacing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4F4D7F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Annette Caldwell Simmons Hall</w:t>
      </w:r>
    </w:p>
    <w:p w14:paraId="34E48A59" w14:textId="2BF7AB62" w:rsidR="0084675C" w:rsidRPr="00E5357C" w:rsidRDefault="002757FD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F4D7F" w:rsidRPr="00E5357C">
        <w:rPr>
          <w:rFonts w:ascii="Times" w:hAnsi="Times" w:cs="Futura Std Medium"/>
          <w:color w:val="000000" w:themeColor="text1"/>
          <w:sz w:val="22"/>
          <w:szCs w:val="22"/>
        </w:rPr>
        <w:t>114</w:t>
      </w:r>
      <w:r w:rsidR="00193018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Armstrong Commons</w:t>
      </w:r>
    </w:p>
    <w:p w14:paraId="7BC6D28C" w14:textId="7B20ABA3" w:rsidR="00C3080B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4F4D7F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Armstrong Fieldhouse</w:t>
      </w:r>
    </w:p>
    <w:p w14:paraId="6920501B" w14:textId="60CD3E49" w:rsidR="002E5188" w:rsidRPr="00E5357C" w:rsidRDefault="002E5188" w:rsidP="002E5188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  <w:t>52</w:t>
      </w: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>
        <w:rPr>
          <w:rFonts w:ascii="Times" w:eastAsia="Times New Roman" w:hAnsi="Times" w:cs="Arial"/>
          <w:color w:val="000000"/>
          <w:sz w:val="22"/>
          <w:szCs w:val="22"/>
        </w:rPr>
        <w:t>Arnold</w:t>
      </w:r>
      <w:r w:rsidRPr="00E5357C">
        <w:rPr>
          <w:rFonts w:ascii="Times" w:eastAsia="Times New Roman" w:hAnsi="Times" w:cs="Arial"/>
          <w:color w:val="000000"/>
          <w:sz w:val="22"/>
          <w:szCs w:val="22"/>
        </w:rPr>
        <w:t xml:space="preserve"> Family Commons</w:t>
      </w:r>
    </w:p>
    <w:p w14:paraId="0DF51491" w14:textId="3D4676F1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4F4D7F" w:rsidRPr="00E5357C">
        <w:rPr>
          <w:rFonts w:ascii="Times" w:hAnsi="Times" w:cs="Futura Std Medium"/>
          <w:color w:val="000000" w:themeColor="text1"/>
          <w:sz w:val="22"/>
          <w:szCs w:val="22"/>
        </w:rPr>
        <w:t>13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Arnold Dining Commons</w:t>
      </w:r>
    </w:p>
    <w:p w14:paraId="629B050A" w14:textId="01F0738F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F4D7F" w:rsidRPr="00E5357C">
        <w:rPr>
          <w:rFonts w:ascii="Times" w:hAnsi="Times" w:cs="Futura Std Medium"/>
          <w:color w:val="000000" w:themeColor="text1"/>
          <w:sz w:val="22"/>
          <w:szCs w:val="22"/>
        </w:rPr>
        <w:t>94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Beta Theta Pi</w:t>
      </w:r>
    </w:p>
    <w:p w14:paraId="2B888365" w14:textId="08353AC2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F4D7F" w:rsidRPr="00E5357C">
        <w:rPr>
          <w:rFonts w:ascii="Times" w:hAnsi="Times" w:cs="Futura Std Medium"/>
          <w:color w:val="000000" w:themeColor="text1"/>
          <w:sz w:val="22"/>
          <w:szCs w:val="22"/>
        </w:rPr>
        <w:t>103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Beta Upsilon Chi</w:t>
      </w:r>
    </w:p>
    <w:p w14:paraId="4EB3A46C" w14:textId="04C41ABD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Binkley Parking Center</w:t>
      </w:r>
    </w:p>
    <w:p w14:paraId="0E6A4D0A" w14:textId="0B6D1942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62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Blanton Student Services Building</w:t>
      </w:r>
    </w:p>
    <w:p w14:paraId="49F88165" w14:textId="2BF9176B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64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Boaz Commons</w:t>
      </w:r>
    </w:p>
    <w:p w14:paraId="768E0697" w14:textId="616E2247" w:rsidR="00304750" w:rsidRPr="00E5357C" w:rsidRDefault="00E5495F" w:rsidP="004771F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463066" w:rsidRPr="00E5357C">
        <w:rPr>
          <w:rFonts w:ascii="Times" w:eastAsia="Times New Roman" w:hAnsi="Times" w:cs="Arial"/>
          <w:color w:val="000000"/>
          <w:sz w:val="22"/>
          <w:szCs w:val="22"/>
        </w:rPr>
        <w:t>48</w:t>
      </w:r>
      <w:r w:rsidR="00463066"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304750" w:rsidRPr="00E5357C">
        <w:rPr>
          <w:rFonts w:ascii="Times" w:eastAsia="Times New Roman" w:hAnsi="Times" w:cs="Arial"/>
          <w:color w:val="000000"/>
          <w:sz w:val="22"/>
          <w:szCs w:val="22"/>
        </w:rPr>
        <w:t>Bolin-Bridwell Hall</w:t>
      </w:r>
    </w:p>
    <w:p w14:paraId="67A635B6" w14:textId="4E18155A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Bridwell Library</w:t>
      </w:r>
    </w:p>
    <w:p w14:paraId="1338380D" w14:textId="23E38BB6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123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George W. Bush Presidential Center</w:t>
      </w:r>
    </w:p>
    <w:p w14:paraId="40221776" w14:textId="4FAF87C9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9276A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Laura Bush Promenade </w:t>
      </w:r>
    </w:p>
    <w:p w14:paraId="7FFC145D" w14:textId="68D33389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6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Carr Collins Hall</w:t>
      </w:r>
    </w:p>
    <w:p w14:paraId="769B48DD" w14:textId="4B3767E6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9276A" w:rsidRPr="00E5357C">
        <w:rPr>
          <w:rFonts w:ascii="Times" w:hAnsi="Times" w:cs="Futura Std Medium"/>
          <w:color w:val="000000" w:themeColor="text1"/>
          <w:sz w:val="22"/>
          <w:szCs w:val="22"/>
        </w:rPr>
        <w:t>5</w:t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Caruth Hall</w:t>
      </w:r>
    </w:p>
    <w:p w14:paraId="4B8847D9" w14:textId="7BB1CAFF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84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Chi Omega</w:t>
      </w:r>
    </w:p>
    <w:p w14:paraId="1C5F01DF" w14:textId="531AD40F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Clements Hall</w:t>
      </w:r>
    </w:p>
    <w:p w14:paraId="7E8386BD" w14:textId="574F1708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72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Cockrell-McIntosh Commons</w:t>
      </w:r>
    </w:p>
    <w:p w14:paraId="0612FEA7" w14:textId="24E8CB6B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Book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65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Collins Center </w:t>
      </w:r>
      <w:r w:rsidR="0084675C" w:rsidRPr="00E5357C">
        <w:rPr>
          <w:rFonts w:ascii="Times" w:hAnsi="Times" w:cs="Futura Std Book"/>
          <w:color w:val="000000" w:themeColor="text1"/>
          <w:sz w:val="22"/>
          <w:szCs w:val="22"/>
        </w:rPr>
        <w:t>(Crum Auditorium)</w:t>
      </w:r>
    </w:p>
    <w:p w14:paraId="46A5CBED" w14:textId="512822B6" w:rsidR="00300483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5</w:t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Crain Family Centennial Promenade </w:t>
      </w:r>
    </w:p>
    <w:p w14:paraId="5CF50712" w14:textId="5F99E462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63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Crain Fountain</w:t>
      </w:r>
    </w:p>
    <w:p w14:paraId="736511CD" w14:textId="57DEB316" w:rsidR="00304750" w:rsidRPr="00E5357C" w:rsidRDefault="004771FD" w:rsidP="004771F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380313">
        <w:rPr>
          <w:rFonts w:ascii="Times" w:eastAsia="Times New Roman" w:hAnsi="Times" w:cs="Arial"/>
          <w:color w:val="000000"/>
          <w:sz w:val="22"/>
          <w:szCs w:val="22"/>
        </w:rPr>
        <w:t>55</w:t>
      </w: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304750" w:rsidRPr="00E5357C">
        <w:rPr>
          <w:rFonts w:ascii="Times" w:eastAsia="Times New Roman" w:hAnsi="Times" w:cs="Arial"/>
          <w:color w:val="000000"/>
          <w:sz w:val="22"/>
          <w:szCs w:val="22"/>
        </w:rPr>
        <w:t>Crow Building</w:t>
      </w:r>
    </w:p>
    <w:p w14:paraId="7EE2887D" w14:textId="4F6AEC43" w:rsidR="0084675C" w:rsidRPr="00E5357C" w:rsidRDefault="0084675C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>10</w:t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>Crum Basketball Center</w:t>
      </w:r>
    </w:p>
    <w:p w14:paraId="01AC500B" w14:textId="1E3B68DF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4753E4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Crum Commons</w:t>
      </w:r>
    </w:p>
    <w:p w14:paraId="4A1C5F27" w14:textId="3055B77D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4753E4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Crum Lacrosse and Sports Field</w:t>
      </w:r>
    </w:p>
    <w:p w14:paraId="3D200335" w14:textId="5A5BB9A4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300483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Dallas Hall</w:t>
      </w:r>
    </w:p>
    <w:p w14:paraId="73CA7975" w14:textId="3B39BDF8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2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Daniel Parking Center</w:t>
      </w:r>
    </w:p>
    <w:p w14:paraId="28C065E2" w14:textId="29A946F9" w:rsidR="0084675C" w:rsidRPr="00E5357C" w:rsidRDefault="0084675C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22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>Data Center</w:t>
      </w:r>
    </w:p>
    <w:p w14:paraId="4CC8F02F" w14:textId="6C1BDD80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63066" w:rsidRPr="00E5357C">
        <w:rPr>
          <w:rFonts w:ascii="Times" w:hAnsi="Times" w:cs="Futura Std Medium"/>
          <w:color w:val="000000" w:themeColor="text1"/>
          <w:sz w:val="22"/>
          <w:szCs w:val="22"/>
        </w:rPr>
        <w:t>93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Dawson Service Center</w:t>
      </w:r>
    </w:p>
    <w:p w14:paraId="169DF90C" w14:textId="49D681EF" w:rsidR="0084675C" w:rsidRPr="00E5357C" w:rsidRDefault="0084675C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>10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>Dedman Center for Lifetime Sports</w:t>
      </w:r>
    </w:p>
    <w:p w14:paraId="418CF761" w14:textId="6F951C51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F436EC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F436E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Dedman Life Sciences Building</w:t>
      </w:r>
    </w:p>
    <w:p w14:paraId="55D50CEC" w14:textId="3984C7D6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91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Delta </w:t>
      </w:r>
      <w:proofErr w:type="spellStart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Delta</w:t>
      </w:r>
      <w:proofErr w:type="spellEnd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proofErr w:type="spellStart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Delta</w:t>
      </w:r>
      <w:proofErr w:type="spellEnd"/>
    </w:p>
    <w:p w14:paraId="47632F85" w14:textId="3F2E0A2D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81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Delta Gamma</w:t>
      </w:r>
    </w:p>
    <w:p w14:paraId="070A21B2" w14:textId="53303260" w:rsidR="0034254B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11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Doak Walker Plaza </w:t>
      </w:r>
      <w:r w:rsidR="0034254B" w:rsidRPr="00E5357C">
        <w:rPr>
          <w:sz w:val="22"/>
          <w:szCs w:val="22"/>
        </w:rPr>
        <w:t xml:space="preserve"> </w:t>
      </w:r>
    </w:p>
    <w:p w14:paraId="7568FC1E" w14:textId="7624087E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5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Embrey Engineering Building</w:t>
      </w:r>
    </w:p>
    <w:p w14:paraId="313BAFC4" w14:textId="57454872" w:rsidR="00304750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30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Expressway Tower</w:t>
      </w:r>
    </w:p>
    <w:p w14:paraId="05FEF905" w14:textId="3A621FE3" w:rsidR="00304750" w:rsidRPr="00E5357C" w:rsidRDefault="00E5495F" w:rsidP="004771F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304750" w:rsidRPr="00E5357C">
        <w:rPr>
          <w:rFonts w:ascii="Times" w:eastAsia="Times New Roman" w:hAnsi="Times" w:cs="Arial"/>
          <w:color w:val="000000"/>
          <w:sz w:val="22"/>
          <w:szCs w:val="22"/>
        </w:rPr>
        <w:t>53</w:t>
      </w: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304750" w:rsidRPr="00E5357C">
        <w:rPr>
          <w:rFonts w:ascii="Times" w:eastAsia="Times New Roman" w:hAnsi="Times" w:cs="Arial"/>
          <w:color w:val="000000"/>
          <w:sz w:val="22"/>
          <w:szCs w:val="22"/>
        </w:rPr>
        <w:t>Fincher Building</w:t>
      </w:r>
    </w:p>
    <w:p w14:paraId="765E4072" w14:textId="1926E01E" w:rsidR="0084675C" w:rsidRPr="00E5357C" w:rsidRDefault="00304750" w:rsidP="004771FD">
      <w:pPr>
        <w:pStyle w:val="NormalWeb"/>
        <w:tabs>
          <w:tab w:val="right" w:pos="360"/>
          <w:tab w:val="left" w:pos="540"/>
        </w:tabs>
        <w:spacing w:before="0" w:beforeAutospacing="0" w:after="0" w:afterAutospacing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7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Florence Hall</w:t>
      </w:r>
    </w:p>
    <w:p w14:paraId="2DDE4946" w14:textId="2F921AAB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Book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Fondren Library Center </w:t>
      </w:r>
    </w:p>
    <w:p w14:paraId="37C72B3A" w14:textId="0D64D380" w:rsidR="0034254B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Fondren Science Building</w:t>
      </w:r>
    </w:p>
    <w:p w14:paraId="5A47FB8C" w14:textId="7FE64602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Ford </w:t>
      </w:r>
      <w:r w:rsidR="00E73BC0" w:rsidRPr="00E5357C">
        <w:rPr>
          <w:rFonts w:ascii="Times" w:hAnsi="Times" w:cs="Futura Std Medium"/>
          <w:color w:val="000000" w:themeColor="text1"/>
          <w:sz w:val="22"/>
          <w:szCs w:val="22"/>
        </w:rPr>
        <w:t>Hall</w:t>
      </w:r>
    </w:p>
    <w:p w14:paraId="4A82BBC1" w14:textId="39F76E64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Ford Stadium</w:t>
      </w:r>
    </w:p>
    <w:p w14:paraId="0528157B" w14:textId="313E802A" w:rsidR="00FB6590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FB6590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FB6590"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Fourplex Apartments</w:t>
      </w:r>
    </w:p>
    <w:p w14:paraId="38ED882E" w14:textId="674BE58E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85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Gamma Phi Beta</w:t>
      </w:r>
    </w:p>
    <w:p w14:paraId="672D639C" w14:textId="051733DC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18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Greer Garson Theatre</w:t>
      </w:r>
    </w:p>
    <w:p w14:paraId="3B069019" w14:textId="662D41D5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19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Hamon Arts Library</w:t>
      </w:r>
    </w:p>
    <w:p w14:paraId="04B7B482" w14:textId="689A1B3F" w:rsidR="0084675C" w:rsidRPr="00E5357C" w:rsidRDefault="00193018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Harold Clark Simmons Hall</w:t>
      </w:r>
    </w:p>
    <w:p w14:paraId="5CB0A95B" w14:textId="45AB6022" w:rsidR="00B10E89" w:rsidRPr="00E5357C" w:rsidRDefault="00B10E89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 xml:space="preserve">34 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proofErr w:type="spellStart"/>
      <w:r w:rsidRPr="00E5357C">
        <w:rPr>
          <w:rFonts w:ascii="Times" w:hAnsi="Times" w:cs="Futura Std Medium"/>
          <w:color w:val="000000" w:themeColor="text1"/>
          <w:sz w:val="22"/>
          <w:szCs w:val="22"/>
        </w:rPr>
        <w:t>Heroy</w:t>
      </w:r>
      <w:proofErr w:type="spellEnd"/>
      <w:r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Science Hall</w:t>
      </w:r>
    </w:p>
    <w:p w14:paraId="597F49A8" w14:textId="2EE41D82" w:rsidR="004962B0" w:rsidRPr="00E5357C" w:rsidRDefault="0043623D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BD6E9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32</w:t>
      </w:r>
      <w:r w:rsidR="00BD6E9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BD6E9C"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Hickman Outdoor Pool</w:t>
      </w:r>
    </w:p>
    <w:p w14:paraId="3F32198A" w14:textId="4BFE3FCB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3C49DA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33</w:t>
      </w:r>
      <w:r w:rsidR="003C49DA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Highland Park United Methodist Church</w:t>
      </w:r>
    </w:p>
    <w:p w14:paraId="33572111" w14:textId="7B3DB9B2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3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Hillcrest Manor</w:t>
      </w:r>
    </w:p>
    <w:p w14:paraId="1807159D" w14:textId="76EF4F10" w:rsidR="00331FF6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Hillcrest Parking Center</w:t>
      </w:r>
    </w:p>
    <w:p w14:paraId="0146C5B8" w14:textId="1E4A2F1B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F19AA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D93DCD" w:rsidRPr="00E5357C">
        <w:rPr>
          <w:rFonts w:ascii="Times" w:hAnsi="Times" w:cs="Futura Std Medium"/>
          <w:color w:val="000000" w:themeColor="text1"/>
          <w:sz w:val="22"/>
          <w:szCs w:val="22"/>
        </w:rPr>
        <w:t>0</w:t>
      </w:r>
      <w:r w:rsidR="00331FF6"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 xml:space="preserve">Hilltop Heights Apartments I </w:t>
      </w:r>
      <w:r w:rsidR="00E73BC0" w:rsidRPr="00E5357C">
        <w:rPr>
          <w:rFonts w:ascii="Times" w:hAnsi="Times" w:cs="Futura Std Medium"/>
          <w:color w:val="000000" w:themeColor="text1"/>
          <w:sz w:val="22"/>
          <w:szCs w:val="22"/>
        </w:rPr>
        <w:t>and</w:t>
      </w:r>
      <w:r w:rsidR="00331FF6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II</w:t>
      </w:r>
    </w:p>
    <w:p w14:paraId="2D3A40CF" w14:textId="28D97518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Book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Hughes-Trigg Student Center</w:t>
      </w:r>
      <w:r w:rsidR="00D520F9" w:rsidRPr="00E5357C">
        <w:rPr>
          <w:rFonts w:ascii="Times" w:hAnsi="Times" w:cs="Futura Std Book"/>
          <w:color w:val="000000" w:themeColor="text1"/>
          <w:sz w:val="22"/>
          <w:szCs w:val="22"/>
        </w:rPr>
        <w:t xml:space="preserve"> (Gallery 1911)</w:t>
      </w:r>
    </w:p>
    <w:p w14:paraId="3DE64757" w14:textId="6E239DC2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39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Hyer Hall</w:t>
      </w:r>
    </w:p>
    <w:p w14:paraId="2B4BEEFB" w14:textId="76435B25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60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proofErr w:type="spellStart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Junkins</w:t>
      </w:r>
      <w:proofErr w:type="spellEnd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Engineering Building</w:t>
      </w:r>
    </w:p>
    <w:p w14:paraId="16FF6C45" w14:textId="5E1B2740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90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Kappa Alpha Theta</w:t>
      </w:r>
    </w:p>
    <w:p w14:paraId="17A521BC" w14:textId="0E39CD9F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82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Kappa </w:t>
      </w:r>
      <w:proofErr w:type="spellStart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Kappa</w:t>
      </w:r>
      <w:proofErr w:type="spellEnd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Gamma</w:t>
      </w:r>
    </w:p>
    <w:p w14:paraId="06AF538C" w14:textId="7481185D" w:rsidR="009C0714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102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Kappa Sigma</w:t>
      </w:r>
    </w:p>
    <w:p w14:paraId="0110ED17" w14:textId="23CC1166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15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Kathy Crow Commons</w:t>
      </w:r>
    </w:p>
    <w:p w14:paraId="6E72070E" w14:textId="1391F6B2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11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Kennemer Fountain </w:t>
      </w:r>
    </w:p>
    <w:p w14:paraId="6C9C44BA" w14:textId="4379C7CB" w:rsidR="009C0714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Kirby Hall</w:t>
      </w:r>
    </w:p>
    <w:p w14:paraId="0DD7A442" w14:textId="352E8100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Late Fountain</w:t>
      </w:r>
    </w:p>
    <w:p w14:paraId="7020277A" w14:textId="76DD28A3" w:rsidR="0076599F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Loyd All-Sports Center</w:t>
      </w:r>
    </w:p>
    <w:p w14:paraId="4A16755F" w14:textId="6D650753" w:rsidR="0084675C" w:rsidRPr="00E5357C" w:rsidRDefault="0084675C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4F19AA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>Loyd Commons</w:t>
      </w:r>
    </w:p>
    <w:p w14:paraId="2271AB6A" w14:textId="7D74B56A" w:rsidR="00304750" w:rsidRPr="00E5357C" w:rsidRDefault="0043623D" w:rsidP="004771F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57342F">
        <w:rPr>
          <w:rFonts w:ascii="Times" w:eastAsia="Times New Roman" w:hAnsi="Times" w:cs="Arial"/>
          <w:color w:val="000000"/>
          <w:sz w:val="22"/>
          <w:szCs w:val="22"/>
        </w:rPr>
        <w:t>49</w:t>
      </w:r>
      <w:r w:rsidR="00475F6A"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304750" w:rsidRPr="00E5357C">
        <w:rPr>
          <w:rFonts w:ascii="Times" w:eastAsia="Times New Roman" w:hAnsi="Times" w:cs="Arial"/>
          <w:color w:val="000000"/>
          <w:sz w:val="22"/>
          <w:szCs w:val="22"/>
        </w:rPr>
        <w:t>Maguire Building</w:t>
      </w:r>
    </w:p>
    <w:p w14:paraId="7468BAAD" w14:textId="1D6532C4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Martin Hall</w:t>
      </w:r>
    </w:p>
    <w:p w14:paraId="3E17DA05" w14:textId="31ADD3E4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17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Mary Hay Hall</w:t>
      </w:r>
    </w:p>
    <w:p w14:paraId="7678BDB3" w14:textId="3B04ACDB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71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McElvaney Commons</w:t>
      </w:r>
    </w:p>
    <w:p w14:paraId="0D2375F6" w14:textId="63A7F7DB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9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McFarlin Auditorium</w:t>
      </w:r>
    </w:p>
    <w:p w14:paraId="1FB5496E" w14:textId="6DCECE2E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75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Meadows Museum</w:t>
      </w:r>
    </w:p>
    <w:p w14:paraId="0A03D3A6" w14:textId="77777777" w:rsidR="007B0844" w:rsidRPr="00E5357C" w:rsidRDefault="007B0844" w:rsidP="007B0844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 xml:space="preserve">20 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  <w:t xml:space="preserve">Meadows 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>Owen Arts Center</w:t>
      </w:r>
    </w:p>
    <w:p w14:paraId="7E09918D" w14:textId="19A4257D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76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Meadows Parking Center</w:t>
      </w:r>
    </w:p>
    <w:p w14:paraId="6D2B0B02" w14:textId="5ED8CDF1" w:rsidR="00B10E89" w:rsidRPr="00E5357C" w:rsidRDefault="00B10E89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 xml:space="preserve">67 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Pr="00E5357C">
        <w:rPr>
          <w:rFonts w:ascii="Times" w:eastAsia="Times New Roman" w:hAnsi="Times" w:cs="Arial"/>
          <w:color w:val="000000"/>
          <w:sz w:val="22"/>
          <w:szCs w:val="22"/>
        </w:rPr>
        <w:t>Miller Boulevard Ballroom</w:t>
      </w:r>
    </w:p>
    <w:p w14:paraId="3CAE94DC" w14:textId="3A077C79" w:rsidR="00F737C2" w:rsidRPr="00E5357C" w:rsidRDefault="00F737C2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51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Pr="00E5357C">
        <w:rPr>
          <w:rStyle w:val="Strong"/>
          <w:rFonts w:ascii="Times" w:hAnsi="Times" w:cs="Segoe UI"/>
          <w:b w:val="0"/>
          <w:bCs w:val="0"/>
          <w:color w:val="1E1F21"/>
          <w:sz w:val="22"/>
          <w:szCs w:val="22"/>
          <w:bdr w:val="none" w:sz="0" w:space="0" w:color="auto" w:frame="1"/>
          <w:shd w:val="clear" w:color="auto" w:fill="F9F8F8"/>
        </w:rPr>
        <w:t>Miller Business Quadrangle</w:t>
      </w:r>
    </w:p>
    <w:p w14:paraId="3E0145DD" w14:textId="208CFC14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E376C0" w:rsidRPr="00E5357C">
        <w:rPr>
          <w:rFonts w:ascii="Times" w:hAnsi="Times" w:cs="Futura Std Medium"/>
          <w:color w:val="000000" w:themeColor="text1"/>
          <w:sz w:val="22"/>
          <w:szCs w:val="22"/>
        </w:rPr>
        <w:t>10</w:t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E376C0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Miller Event Center</w:t>
      </w:r>
    </w:p>
    <w:p w14:paraId="64E7206E" w14:textId="31D1FF0F" w:rsidR="0084675C" w:rsidRPr="00E5357C" w:rsidRDefault="0043623D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E376C0" w:rsidRPr="00E5357C">
        <w:rPr>
          <w:rFonts w:ascii="Times" w:hAnsi="Times" w:cs="Futura Std Medium"/>
          <w:color w:val="000000" w:themeColor="text1"/>
          <w:sz w:val="22"/>
          <w:szCs w:val="22"/>
        </w:rPr>
        <w:t>10</w:t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Moody Coliseum</w:t>
      </w:r>
    </w:p>
    <w:p w14:paraId="643BD766" w14:textId="67D1F8B0" w:rsidR="00E73BC0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92</w:t>
      </w:r>
      <w:r w:rsidR="00E73BC0"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Moody Hall</w:t>
      </w:r>
      <w:r w:rsidR="003C49DA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</w:p>
    <w:p w14:paraId="0BA369FC" w14:textId="5646CEF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104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Moody Parking Center</w:t>
      </w:r>
    </w:p>
    <w:p w14:paraId="18FF026F" w14:textId="6CF14562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29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Moore Hall</w:t>
      </w:r>
    </w:p>
    <w:p w14:paraId="310769F3" w14:textId="114D643D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74</w:t>
      </w:r>
      <w:r w:rsidR="009F58F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Morrison-Bell Track</w:t>
      </w:r>
    </w:p>
    <w:p w14:paraId="183AAE88" w14:textId="71FD3F7B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70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Morrison-McGinnis Commons</w:t>
      </w:r>
    </w:p>
    <w:p w14:paraId="0DD8420E" w14:textId="7EC93E6F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12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Mustang Band Hall</w:t>
      </w:r>
    </w:p>
    <w:p w14:paraId="6952DCD5" w14:textId="64267136" w:rsidR="0084675C" w:rsidRPr="00E5357C" w:rsidRDefault="0043623D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475F6A" w:rsidRPr="00E5357C">
        <w:rPr>
          <w:rFonts w:ascii="Times" w:hAnsi="Times" w:cs="Futura Std Medium"/>
          <w:color w:val="000000" w:themeColor="text1"/>
          <w:sz w:val="22"/>
          <w:szCs w:val="22"/>
        </w:rPr>
        <w:t>10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Mustang Parking Center</w:t>
      </w:r>
    </w:p>
    <w:p w14:paraId="43017946" w14:textId="55AD09C4" w:rsidR="009C0714" w:rsidRPr="00E5357C" w:rsidRDefault="00BD6E9C" w:rsidP="007B0844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105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Mustang Plaza and Mall</w:t>
      </w:r>
    </w:p>
    <w:p w14:paraId="2B06C217" w14:textId="4F1463D1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Book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Patterson Hall </w:t>
      </w:r>
      <w:r w:rsidR="0084675C" w:rsidRPr="00E5357C">
        <w:rPr>
          <w:rFonts w:ascii="Times" w:hAnsi="Times" w:cs="Futura Std Book"/>
          <w:color w:val="000000" w:themeColor="text1"/>
          <w:sz w:val="22"/>
          <w:szCs w:val="22"/>
        </w:rPr>
        <w:t>(SMU Police)</w:t>
      </w:r>
    </w:p>
    <w:p w14:paraId="5A49D1F4" w14:textId="79972718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8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Perkins Administration Building</w:t>
      </w:r>
    </w:p>
    <w:p w14:paraId="25ABE8DD" w14:textId="26E97F7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Perkins Chapel</w:t>
      </w:r>
    </w:p>
    <w:p w14:paraId="400CA57F" w14:textId="2D1018D5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16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Peyton Hall</w:t>
      </w:r>
    </w:p>
    <w:p w14:paraId="6CDFE77F" w14:textId="04EA4DAD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Phi Delta Theta</w:t>
      </w:r>
    </w:p>
    <w:p w14:paraId="58724BDE" w14:textId="2824B9D7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Phi Gamma Delta</w:t>
      </w:r>
    </w:p>
    <w:p w14:paraId="1C8CE948" w14:textId="138262E2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Pi Beta Phi</w:t>
      </w:r>
    </w:p>
    <w:p w14:paraId="520D2D77" w14:textId="07BF08F1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Prothro Hall</w:t>
      </w:r>
    </w:p>
    <w:p w14:paraId="0149FD75" w14:textId="4768E83D" w:rsidR="00FE3B1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E376C0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331FF6"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Red Door Apartments</w:t>
      </w:r>
    </w:p>
    <w:p w14:paraId="3CDA5683" w14:textId="4EFF405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31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Robson &amp; Lindley Aquatics Center</w:t>
      </w:r>
    </w:p>
    <w:p w14:paraId="6A038F0C" w14:textId="771167F5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proofErr w:type="spellStart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Selecman</w:t>
      </w:r>
      <w:proofErr w:type="spellEnd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Hall</w:t>
      </w:r>
    </w:p>
    <w:p w14:paraId="0A36DD6C" w14:textId="419C2383" w:rsidR="00304750" w:rsidRPr="00E5357C" w:rsidRDefault="0043623D" w:rsidP="004771F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EF6024" w:rsidRPr="00E5357C">
        <w:rPr>
          <w:rFonts w:ascii="Times" w:eastAsia="Times New Roman" w:hAnsi="Times" w:cs="Arial"/>
          <w:color w:val="000000"/>
          <w:sz w:val="22"/>
          <w:szCs w:val="22"/>
        </w:rPr>
        <w:t>50</w:t>
      </w:r>
      <w:r w:rsidR="00EF6024"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304750" w:rsidRPr="00E5357C">
        <w:rPr>
          <w:rFonts w:ascii="Times" w:eastAsia="Times New Roman" w:hAnsi="Times" w:cs="Arial"/>
          <w:color w:val="000000"/>
          <w:sz w:val="22"/>
          <w:szCs w:val="22"/>
        </w:rPr>
        <w:t xml:space="preserve">Shaddock Hall </w:t>
      </w:r>
    </w:p>
    <w:p w14:paraId="053CCDDB" w14:textId="2F8ECE2E" w:rsidR="00304750" w:rsidRPr="00E5357C" w:rsidRDefault="0043623D" w:rsidP="004771F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EF6024" w:rsidRPr="00E5357C">
        <w:rPr>
          <w:rFonts w:ascii="Times" w:eastAsia="Times New Roman" w:hAnsi="Times" w:cs="Arial"/>
          <w:color w:val="000000"/>
          <w:sz w:val="22"/>
          <w:szCs w:val="22"/>
        </w:rPr>
        <w:t>54</w:t>
      </w: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304750" w:rsidRPr="00E5357C">
        <w:rPr>
          <w:rFonts w:ascii="Times" w:eastAsia="Times New Roman" w:hAnsi="Times" w:cs="Arial"/>
          <w:color w:val="000000"/>
          <w:sz w:val="22"/>
          <w:szCs w:val="22"/>
        </w:rPr>
        <w:t>Sheffield Hall</w:t>
      </w:r>
    </w:p>
    <w:p w14:paraId="2C23B749" w14:textId="5283CC0C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14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Shuttles Hall</w:t>
      </w:r>
    </w:p>
    <w:p w14:paraId="06B050D3" w14:textId="097A270E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97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Sigma Alpha Epsilon</w:t>
      </w:r>
    </w:p>
    <w:p w14:paraId="2CB63C8E" w14:textId="64C0D351" w:rsidR="0084675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66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Sigma Chi</w:t>
      </w:r>
    </w:p>
    <w:p w14:paraId="5477B08D" w14:textId="12C287F0" w:rsidR="00F83DD7" w:rsidRPr="00E5357C" w:rsidRDefault="00F83DD7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>
        <w:rPr>
          <w:rFonts w:ascii="Times" w:hAnsi="Times" w:cs="Futura Std Medium"/>
          <w:color w:val="000000" w:themeColor="text1"/>
          <w:sz w:val="22"/>
          <w:szCs w:val="22"/>
        </w:rPr>
        <w:tab/>
        <w:t>96</w:t>
      </w:r>
      <w:r>
        <w:rPr>
          <w:rFonts w:ascii="Times" w:hAnsi="Times" w:cs="Futura Std Medium"/>
          <w:color w:val="000000" w:themeColor="text1"/>
          <w:sz w:val="22"/>
          <w:szCs w:val="22"/>
        </w:rPr>
        <w:tab/>
        <w:t>Sigma Nu</w:t>
      </w:r>
    </w:p>
    <w:p w14:paraId="6DD92227" w14:textId="09880405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lastRenderedPageBreak/>
        <w:tab/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101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Sigma Phi Epsilon</w:t>
      </w:r>
    </w:p>
    <w:p w14:paraId="61C0BF51" w14:textId="5DCC78FF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15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Smith Health Center</w:t>
      </w:r>
    </w:p>
    <w:p w14:paraId="795FE57F" w14:textId="55262A18" w:rsidR="00155AB2" w:rsidRPr="00E5357C" w:rsidRDefault="00155AB2" w:rsidP="00155AB2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>
        <w:rPr>
          <w:rFonts w:ascii="Times" w:hAnsi="Times" w:cs="Futura Std Medium"/>
          <w:color w:val="000000" w:themeColor="text1"/>
          <w:sz w:val="22"/>
          <w:szCs w:val="22"/>
        </w:rPr>
        <w:tab/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21 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>Smith-Perkins Hall</w:t>
      </w:r>
    </w:p>
    <w:p w14:paraId="119A97C8" w14:textId="0FCA305A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20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SMU Bookstore</w:t>
      </w:r>
    </w:p>
    <w:p w14:paraId="6D128838" w14:textId="52C0A36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F4D1F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EF6024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0F4D1F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SMU Childcare Center</w:t>
      </w:r>
    </w:p>
    <w:p w14:paraId="735D9E58" w14:textId="53EEFB5F" w:rsidR="00FE3B1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12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SMU Flagpole</w:t>
      </w:r>
    </w:p>
    <w:p w14:paraId="322AE2D3" w14:textId="23C0D34C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246D40" w:rsidRPr="00E5357C">
        <w:rPr>
          <w:rFonts w:ascii="Times" w:hAnsi="Times" w:cs="Futura Std Medium"/>
          <w:color w:val="000000" w:themeColor="text1"/>
          <w:sz w:val="22"/>
          <w:szCs w:val="22"/>
        </w:rPr>
        <w:t>95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SMU Service House</w:t>
      </w:r>
    </w:p>
    <w:p w14:paraId="22EED523" w14:textId="01F82447" w:rsidR="00B467D1" w:rsidRPr="00E5357C" w:rsidRDefault="0043623D" w:rsidP="004771F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246D40" w:rsidRPr="00E5357C">
        <w:rPr>
          <w:rFonts w:ascii="Times" w:eastAsia="Times New Roman" w:hAnsi="Times" w:cs="Arial"/>
          <w:color w:val="000000"/>
          <w:sz w:val="22"/>
          <w:szCs w:val="22"/>
        </w:rPr>
        <w:t>56</w:t>
      </w:r>
      <w:r w:rsidR="00B467D1" w:rsidRPr="00E5357C">
        <w:rPr>
          <w:rFonts w:ascii="Times" w:eastAsia="Times New Roman" w:hAnsi="Times" w:cs="Arial"/>
          <w:color w:val="000000"/>
          <w:sz w:val="22"/>
          <w:szCs w:val="22"/>
        </w:rPr>
        <w:tab/>
        <w:t>Southeast Hall</w:t>
      </w:r>
    </w:p>
    <w:p w14:paraId="3C04BB52" w14:textId="3FAEA93D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4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Storey Hall</w:t>
      </w:r>
    </w:p>
    <w:p w14:paraId="501C2939" w14:textId="68708BC5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246D40" w:rsidRPr="00E5357C">
        <w:rPr>
          <w:rFonts w:ascii="Times" w:hAnsi="Times" w:cs="Futura Std Medium"/>
          <w:color w:val="000000" w:themeColor="text1"/>
          <w:sz w:val="22"/>
          <w:szCs w:val="22"/>
        </w:rPr>
        <w:t>21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proofErr w:type="spellStart"/>
      <w:r w:rsidR="00E73BC0" w:rsidRPr="00E5357C">
        <w:rPr>
          <w:rStyle w:val="A3"/>
          <w:rFonts w:ascii="Times" w:hAnsi="Times"/>
          <w:color w:val="000000" w:themeColor="text1"/>
          <w:sz w:val="22"/>
          <w:szCs w:val="22"/>
        </w:rPr>
        <w:t>Styslinger</w:t>
      </w:r>
      <w:proofErr w:type="spellEnd"/>
      <w:r w:rsidR="00E73BC0" w:rsidRPr="00E5357C">
        <w:rPr>
          <w:rStyle w:val="A3"/>
          <w:rFonts w:ascii="Times" w:hAnsi="Times"/>
          <w:color w:val="000000" w:themeColor="text1"/>
          <w:sz w:val="22"/>
          <w:szCs w:val="22"/>
        </w:rPr>
        <w:t xml:space="preserve">/Altec 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Tennis Complex</w:t>
      </w:r>
    </w:p>
    <w:p w14:paraId="5C7D3765" w14:textId="4CADB61C" w:rsidR="00F52990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246D40" w:rsidRPr="00E5357C">
        <w:rPr>
          <w:rFonts w:ascii="Times" w:hAnsi="Times" w:cs="Futura Std Medium"/>
          <w:color w:val="000000" w:themeColor="text1"/>
          <w:sz w:val="22"/>
          <w:szCs w:val="22"/>
        </w:rPr>
        <w:t>80</w:t>
      </w:r>
      <w:r w:rsidR="00FE3B1C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F52990" w:rsidRPr="00E5357C">
        <w:rPr>
          <w:rFonts w:ascii="Times" w:hAnsi="Times" w:cs="Futura Std Medium"/>
          <w:color w:val="000000" w:themeColor="text1"/>
          <w:sz w:val="22"/>
          <w:szCs w:val="22"/>
        </w:rPr>
        <w:t>Thomas House</w:t>
      </w:r>
    </w:p>
    <w:p w14:paraId="70A17D84" w14:textId="6B857E64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246D40" w:rsidRPr="00E5357C">
        <w:rPr>
          <w:rFonts w:ascii="Times" w:hAnsi="Times" w:cs="Futura Std Medium"/>
          <w:color w:val="000000" w:themeColor="text1"/>
          <w:sz w:val="22"/>
          <w:szCs w:val="22"/>
        </w:rPr>
        <w:t>61</w:t>
      </w:r>
      <w:r w:rsidR="00FE3B1C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Turner Centennial Quadrangle </w:t>
      </w:r>
    </w:p>
    <w:p w14:paraId="6531BC43" w14:textId="609B05C6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10</w:t>
      </w:r>
      <w:r w:rsidR="00FE3B1C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Umphrey Lee Center</w:t>
      </w:r>
    </w:p>
    <w:p w14:paraId="4D480A81" w14:textId="546E8AF3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5</w:t>
      </w:r>
      <w:r w:rsidR="00FE3B1C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Underwood Law Library</w:t>
      </w:r>
    </w:p>
    <w:p w14:paraId="11112A62" w14:textId="27EF47C1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FE3B1C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FE3B1C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Virginia-Snider Commons</w:t>
      </w:r>
    </w:p>
    <w:p w14:paraId="6DF15945" w14:textId="1408C69B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11</w:t>
      </w:r>
      <w:r w:rsidR="00246D40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FE3B1C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Ware Commons</w:t>
      </w:r>
    </w:p>
    <w:p w14:paraId="507C1293" w14:textId="090D57EF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246D40" w:rsidRPr="00E5357C">
        <w:rPr>
          <w:rFonts w:ascii="Times" w:hAnsi="Times" w:cs="Futura Std Medium"/>
          <w:color w:val="000000" w:themeColor="text1"/>
          <w:sz w:val="22"/>
          <w:szCs w:val="22"/>
        </w:rPr>
        <w:t>73</w:t>
      </w:r>
      <w:r w:rsidR="00FE3B1C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Washburne </w:t>
      </w:r>
      <w:r w:rsidR="00E73BC0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Soccer and Track 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Stadium</w:t>
      </w:r>
    </w:p>
    <w:p w14:paraId="2F65C92A" w14:textId="65385D48" w:rsidR="00686FEA" w:rsidRPr="00E5357C" w:rsidRDefault="00686FEA" w:rsidP="004771FD">
      <w:pPr>
        <w:pStyle w:val="NormalWeb"/>
        <w:tabs>
          <w:tab w:val="right" w:pos="360"/>
          <w:tab w:val="left" w:pos="540"/>
        </w:tabs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E5357C">
        <w:rPr>
          <w:rFonts w:ascii="Times" w:hAnsi="Times"/>
          <w:sz w:val="22"/>
          <w:szCs w:val="22"/>
        </w:rPr>
        <w:tab/>
        <w:t>7</w:t>
      </w:r>
      <w:r w:rsidR="00246D40" w:rsidRPr="00E5357C">
        <w:rPr>
          <w:rFonts w:ascii="Times" w:hAnsi="Times"/>
          <w:sz w:val="22"/>
          <w:szCs w:val="22"/>
        </w:rPr>
        <w:t>9</w:t>
      </w:r>
      <w:r w:rsidRPr="00E5357C">
        <w:rPr>
          <w:rFonts w:ascii="Times" w:hAnsi="Times"/>
          <w:sz w:val="22"/>
          <w:szCs w:val="22"/>
        </w:rPr>
        <w:tab/>
        <w:t>Weber End Zone Complex</w:t>
      </w:r>
      <w:r w:rsidR="005D5D7B" w:rsidRPr="00E5357C">
        <w:rPr>
          <w:rFonts w:ascii="Times" w:hAnsi="Times"/>
          <w:sz w:val="22"/>
          <w:szCs w:val="22"/>
        </w:rPr>
        <w:t xml:space="preserve"> </w:t>
      </w:r>
    </w:p>
    <w:p w14:paraId="39584751" w14:textId="46BD534D" w:rsidR="009B249C" w:rsidRPr="00E5357C" w:rsidRDefault="00C92770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9B249C" w:rsidRPr="00E5357C">
        <w:rPr>
          <w:rFonts w:ascii="Times" w:hAnsi="Times" w:cs="Futura Std Medium"/>
          <w:color w:val="000000" w:themeColor="text1"/>
          <w:sz w:val="22"/>
          <w:szCs w:val="22"/>
        </w:rPr>
        <w:t>12</w:t>
      </w:r>
      <w:r w:rsidR="00A00B22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9B249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9B249C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9B249C" w:rsidRPr="00E5357C">
        <w:rPr>
          <w:rFonts w:ascii="Times" w:hAnsi="Times" w:cs="Futura Std Medium"/>
          <w:color w:val="000000" w:themeColor="text1"/>
          <w:sz w:val="22"/>
          <w:szCs w:val="22"/>
        </w:rPr>
        <w:t>5538 Dyer Street</w:t>
      </w:r>
    </w:p>
    <w:p w14:paraId="6ED9ECA4" w14:textId="50031B18" w:rsidR="009B249C" w:rsidRPr="00E5357C" w:rsidRDefault="0043623D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9B249C" w:rsidRPr="00E5357C">
        <w:rPr>
          <w:rFonts w:ascii="Times" w:hAnsi="Times" w:cs="Futura Std Medium"/>
          <w:color w:val="000000" w:themeColor="text1"/>
          <w:sz w:val="22"/>
          <w:szCs w:val="22"/>
        </w:rPr>
        <w:t>12</w:t>
      </w:r>
      <w:r w:rsidR="00A00B22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9B249C" w:rsidRPr="00E5357C">
        <w:rPr>
          <w:rFonts w:ascii="Times" w:hAnsi="Times" w:cs="Futura Std Medium"/>
          <w:color w:val="000000" w:themeColor="text1"/>
          <w:sz w:val="22"/>
          <w:szCs w:val="22"/>
        </w:rPr>
        <w:t>5539 SMU Boulevard</w:t>
      </w:r>
    </w:p>
    <w:p w14:paraId="22D2EEA1" w14:textId="555346EE" w:rsidR="00ED50BE" w:rsidRPr="00E5357C" w:rsidRDefault="0043623D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9B249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246D40" w:rsidRPr="00E5357C">
        <w:rPr>
          <w:rFonts w:ascii="Times" w:hAnsi="Times" w:cs="Futura Std Medium"/>
          <w:color w:val="000000" w:themeColor="text1"/>
          <w:sz w:val="22"/>
          <w:szCs w:val="22"/>
        </w:rPr>
        <w:t>25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9B249C" w:rsidRPr="00E5357C">
        <w:rPr>
          <w:rFonts w:ascii="Times" w:hAnsi="Times" w:cs="Futura Std Medium"/>
          <w:color w:val="000000" w:themeColor="text1"/>
          <w:sz w:val="22"/>
          <w:szCs w:val="22"/>
        </w:rPr>
        <w:t>6300 N. Central Expressway</w:t>
      </w:r>
    </w:p>
    <w:p w14:paraId="11194C5D" w14:textId="3986149C" w:rsidR="00ED50BE" w:rsidRPr="00E5357C" w:rsidRDefault="00ED50BE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12</w:t>
      </w:r>
      <w:r w:rsidR="00246D40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>6200 N. Central Expressway</w:t>
      </w:r>
    </w:p>
    <w:p w14:paraId="7DBC9AE5" w14:textId="69CA0673" w:rsidR="009B249C" w:rsidRPr="00E5357C" w:rsidRDefault="009B249C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12</w:t>
      </w:r>
      <w:r w:rsidR="00246D40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>6210 N. Central Expressway</w:t>
      </w:r>
    </w:p>
    <w:p w14:paraId="7936FE28" w14:textId="3A819FD3" w:rsidR="00ED50BE" w:rsidRPr="00E5357C" w:rsidRDefault="00ED50BE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3</w:t>
      </w:r>
      <w:r w:rsidR="00246D40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3226 Daniel Avenue</w:t>
      </w:r>
    </w:p>
    <w:p w14:paraId="733D6DA3" w14:textId="75D46A25" w:rsidR="00C92770" w:rsidRPr="00E5357C" w:rsidRDefault="009B249C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Book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C92770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246D40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C92770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92770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C92770" w:rsidRPr="00E5357C">
        <w:rPr>
          <w:rFonts w:ascii="Times" w:hAnsi="Times"/>
          <w:sz w:val="22"/>
          <w:szCs w:val="22"/>
        </w:rPr>
        <w:t xml:space="preserve">2940 Daniel Avenue </w:t>
      </w:r>
    </w:p>
    <w:p w14:paraId="559036AA" w14:textId="247D93BC" w:rsidR="00FE3B1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246D40" w:rsidRPr="00E5357C">
        <w:rPr>
          <w:rFonts w:ascii="Times" w:hAnsi="Times" w:cs="Futura Std Medium"/>
          <w:color w:val="000000" w:themeColor="text1"/>
          <w:sz w:val="22"/>
          <w:szCs w:val="22"/>
        </w:rPr>
        <w:t>24</w:t>
      </w:r>
      <w:r w:rsidR="00FE3B1C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2701 Fondren Drive</w:t>
      </w:r>
    </w:p>
    <w:p w14:paraId="5E9E6F48" w14:textId="3D11047A" w:rsidR="00FE3B1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</w:p>
    <w:p w14:paraId="6430B18C" w14:textId="76BF56C1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</w:p>
    <w:p w14:paraId="3B1825E5" w14:textId="73B41F74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</w:p>
    <w:p w14:paraId="3965BD61" w14:textId="2625A77F" w:rsidR="00FE3B1C" w:rsidRPr="00E5357C" w:rsidRDefault="00FE3B1C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</w:p>
    <w:p w14:paraId="71BE2424" w14:textId="2A622A04" w:rsidR="001F3F05" w:rsidRPr="00E5357C" w:rsidRDefault="001F3F05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</w:p>
    <w:p w14:paraId="113CDF68" w14:textId="77777777" w:rsidR="0084675C" w:rsidRPr="00E5357C" w:rsidRDefault="0084675C" w:rsidP="004771FD">
      <w:pPr>
        <w:tabs>
          <w:tab w:val="right" w:pos="360"/>
          <w:tab w:val="left" w:pos="540"/>
        </w:tabs>
        <w:rPr>
          <w:rFonts w:ascii="Times" w:hAnsi="Times" w:cs="Futura Std ExtraBold"/>
          <w:color w:val="000000" w:themeColor="text1"/>
          <w:sz w:val="22"/>
          <w:szCs w:val="22"/>
        </w:rPr>
      </w:pPr>
      <w:r w:rsidRPr="00E5357C">
        <w:rPr>
          <w:rFonts w:ascii="Times" w:hAnsi="Times" w:cs="Futura Std ExtraBold"/>
          <w:color w:val="000000" w:themeColor="text1"/>
          <w:sz w:val="22"/>
          <w:szCs w:val="22"/>
        </w:rPr>
        <w:br w:type="page"/>
      </w:r>
    </w:p>
    <w:p w14:paraId="4BB7AB56" w14:textId="77777777" w:rsidR="00C81B5D" w:rsidRPr="00E5357C" w:rsidRDefault="00C81B5D" w:rsidP="004771FD">
      <w:pPr>
        <w:pStyle w:val="Pa0"/>
        <w:tabs>
          <w:tab w:val="right" w:pos="360"/>
          <w:tab w:val="left" w:pos="540"/>
        </w:tabs>
        <w:spacing w:line="240" w:lineRule="auto"/>
        <w:rPr>
          <w:rFonts w:ascii="Times" w:hAnsi="Times" w:cs="Trade Gothic LT Std Bold"/>
          <w:color w:val="000000" w:themeColor="text1"/>
          <w:sz w:val="22"/>
          <w:szCs w:val="22"/>
        </w:rPr>
      </w:pPr>
      <w:r w:rsidRPr="00E5357C">
        <w:rPr>
          <w:rStyle w:val="A2"/>
          <w:rFonts w:ascii="Times" w:hAnsi="Times"/>
          <w:color w:val="000000" w:themeColor="text1"/>
          <w:sz w:val="22"/>
          <w:szCs w:val="22"/>
        </w:rPr>
        <w:lastRenderedPageBreak/>
        <w:t>NUMERICAL ORDER</w:t>
      </w:r>
    </w:p>
    <w:p w14:paraId="4F9C534B" w14:textId="14F3D21E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FE3B1C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Dallas Hall</w:t>
      </w:r>
    </w:p>
    <w:p w14:paraId="5FA5F37F" w14:textId="2548321F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2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Daniel Parking Center</w:t>
      </w:r>
    </w:p>
    <w:p w14:paraId="1F18CB61" w14:textId="668F2244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3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Hillcrest Manor</w:t>
      </w:r>
    </w:p>
    <w:p w14:paraId="37353598" w14:textId="725D6D4A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4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Storey Hall</w:t>
      </w:r>
    </w:p>
    <w:p w14:paraId="69EB6C5B" w14:textId="1C6780AD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5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Underwood Law Library</w:t>
      </w:r>
    </w:p>
    <w:p w14:paraId="7236D9C8" w14:textId="6F1FCE38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Carr Collins Hall</w:t>
      </w:r>
    </w:p>
    <w:p w14:paraId="686A1615" w14:textId="0C88B621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Florence Hall</w:t>
      </w:r>
    </w:p>
    <w:p w14:paraId="0D0E942F" w14:textId="1EC31D84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8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Perkins Administration Building</w:t>
      </w:r>
    </w:p>
    <w:p w14:paraId="4FC5068F" w14:textId="229DD568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9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McFarlin Auditorium</w:t>
      </w:r>
    </w:p>
    <w:p w14:paraId="1CB34A4B" w14:textId="47D06718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10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Umphrey Lee Center</w:t>
      </w:r>
    </w:p>
    <w:p w14:paraId="0BD3FC7B" w14:textId="7A1238D7" w:rsidR="00FE3B1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11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Kennemer Fountain</w:t>
      </w:r>
    </w:p>
    <w:p w14:paraId="4CCD587D" w14:textId="281B8BD0" w:rsidR="00FE3B1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12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SMU Flagpole</w:t>
      </w:r>
    </w:p>
    <w:p w14:paraId="5AE77F34" w14:textId="43CF8035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13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Virginia-Snider Commons</w:t>
      </w:r>
    </w:p>
    <w:p w14:paraId="0D3DEED2" w14:textId="74F562DD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14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Shuttles Hall</w:t>
      </w:r>
    </w:p>
    <w:p w14:paraId="3C1E0926" w14:textId="7035BB1F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15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Smith Health Center</w:t>
      </w:r>
    </w:p>
    <w:p w14:paraId="45C17E04" w14:textId="57A39DCE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16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Peyton Hall</w:t>
      </w:r>
    </w:p>
    <w:p w14:paraId="0C7AE0E4" w14:textId="344D804E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17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Mary Hay Hall</w:t>
      </w:r>
    </w:p>
    <w:p w14:paraId="1437C4A6" w14:textId="5F9C947A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18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Greer Garson Theatre</w:t>
      </w:r>
    </w:p>
    <w:p w14:paraId="543F8865" w14:textId="2BCDA2A1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19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Hamon Arts Library</w:t>
      </w:r>
    </w:p>
    <w:p w14:paraId="2267B6C9" w14:textId="4260E230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20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7B0844" w:rsidRPr="00E5357C">
        <w:rPr>
          <w:rStyle w:val="A3"/>
          <w:rFonts w:ascii="Times" w:hAnsi="Times"/>
          <w:color w:val="000000" w:themeColor="text1"/>
          <w:sz w:val="22"/>
          <w:szCs w:val="22"/>
        </w:rPr>
        <w:t xml:space="preserve">Meadows 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Owen Arts Center</w:t>
      </w:r>
    </w:p>
    <w:p w14:paraId="73A31A5F" w14:textId="20823DB6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21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Smith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-Perkins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Hall</w:t>
      </w:r>
    </w:p>
    <w:p w14:paraId="1933E106" w14:textId="1A3FC06F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Bridwell Library</w:t>
      </w:r>
    </w:p>
    <w:p w14:paraId="6A4BF533" w14:textId="3B6D5496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Perkins Chapel</w:t>
      </w:r>
    </w:p>
    <w:p w14:paraId="552058A4" w14:textId="23142C34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Martin Hall</w:t>
      </w:r>
    </w:p>
    <w:p w14:paraId="670C76D9" w14:textId="3FBE57E1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Kirby Hall</w:t>
      </w:r>
    </w:p>
    <w:p w14:paraId="14A93E19" w14:textId="1B582354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proofErr w:type="spellStart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Selecman</w:t>
      </w:r>
      <w:proofErr w:type="spellEnd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Hall</w:t>
      </w:r>
    </w:p>
    <w:p w14:paraId="4EA997E1" w14:textId="5FA3EF82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Prothro Hall</w:t>
      </w:r>
    </w:p>
    <w:p w14:paraId="779CDFB4" w14:textId="68D369F9" w:rsidR="006C6943" w:rsidRPr="00E5357C" w:rsidRDefault="006C6943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 xml:space="preserve">28 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>Hillcrest Parking Center</w:t>
      </w:r>
    </w:p>
    <w:p w14:paraId="06612DFE" w14:textId="22B01441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29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Moore Hall</w:t>
      </w:r>
    </w:p>
    <w:p w14:paraId="1466E8F7" w14:textId="066E656A" w:rsidR="00820AD6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032D7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0</w:t>
      </w:r>
      <w:r w:rsidR="00B80422"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 xml:space="preserve">Hilltop Heights Apartments I </w:t>
      </w:r>
      <w:r w:rsidR="006E786A" w:rsidRPr="00E5357C">
        <w:rPr>
          <w:rFonts w:ascii="Times" w:hAnsi="Times" w:cs="Futura Std Medium"/>
          <w:color w:val="000000" w:themeColor="text1"/>
          <w:sz w:val="22"/>
          <w:szCs w:val="22"/>
        </w:rPr>
        <w:t>and</w:t>
      </w:r>
      <w:r w:rsidR="00B80422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II</w:t>
      </w:r>
    </w:p>
    <w:p w14:paraId="0165DFB8" w14:textId="1CDF6CFA" w:rsidR="000D1C17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032D7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4032D7"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3226 Daniel Ave</w:t>
      </w:r>
      <w:r w:rsidR="00576A4D" w:rsidRPr="00E5357C">
        <w:rPr>
          <w:rFonts w:ascii="Times" w:hAnsi="Times" w:cs="Futura Std Medium"/>
          <w:color w:val="000000" w:themeColor="text1"/>
          <w:sz w:val="22"/>
          <w:szCs w:val="22"/>
        </w:rPr>
        <w:t>nue</w:t>
      </w:r>
    </w:p>
    <w:p w14:paraId="1BD528C9" w14:textId="23A66166" w:rsidR="004032D7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032D7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4032D7"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Fourplex Apartments</w:t>
      </w:r>
    </w:p>
    <w:p w14:paraId="553342EE" w14:textId="52CCB035" w:rsidR="000D1C17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032D7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4032D7" w:rsidRPr="00E5357C">
        <w:rPr>
          <w:rFonts w:ascii="Times" w:hAnsi="Times" w:cs="Futura Std Medium"/>
          <w:color w:val="000000" w:themeColor="text1"/>
          <w:sz w:val="22"/>
          <w:szCs w:val="22"/>
        </w:rPr>
        <w:t>Red Door Apartments</w:t>
      </w:r>
    </w:p>
    <w:p w14:paraId="7F1D018C" w14:textId="7BBEF2D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proofErr w:type="spellStart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Heroy</w:t>
      </w:r>
      <w:proofErr w:type="spellEnd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Science Hall</w:t>
      </w:r>
    </w:p>
    <w:p w14:paraId="75D64A75" w14:textId="6BC8FF91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Fondren Science Building</w:t>
      </w:r>
    </w:p>
    <w:p w14:paraId="264EB6F5" w14:textId="615F1662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F436EC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F436E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Dedman Life Sciences Building</w:t>
      </w:r>
    </w:p>
    <w:p w14:paraId="34CD8A6E" w14:textId="1BF8E49D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F436EC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F436E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Airline Parking Center</w:t>
      </w:r>
    </w:p>
    <w:p w14:paraId="7E83CE09" w14:textId="2B1A63F6" w:rsidR="0094427D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Late Fountain </w:t>
      </w:r>
    </w:p>
    <w:p w14:paraId="76E3459A" w14:textId="6AF05AC6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39</w:t>
      </w:r>
      <w:r w:rsidR="000D582E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Hyer Hall</w:t>
      </w:r>
    </w:p>
    <w:p w14:paraId="2AC86EFE" w14:textId="5C0FA972" w:rsidR="00551CA5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3B3A1E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Laura Bush Promenade</w:t>
      </w:r>
    </w:p>
    <w:p w14:paraId="08E02E30" w14:textId="56CBA46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Book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6C6943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Fondren Library Center </w:t>
      </w:r>
    </w:p>
    <w:p w14:paraId="32A044A5" w14:textId="355AE79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AA6F35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Annette Caldwell Simmons Hall</w:t>
      </w:r>
    </w:p>
    <w:p w14:paraId="57C3EB50" w14:textId="1C5AD26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AA6F35" w:rsidRPr="00E5357C">
        <w:rPr>
          <w:rFonts w:ascii="Times" w:hAnsi="Times" w:cs="Futura Std Medium"/>
          <w:color w:val="000000" w:themeColor="text1"/>
          <w:sz w:val="22"/>
          <w:szCs w:val="22"/>
        </w:rPr>
        <w:t>3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Harold Clark Simmons Hall</w:t>
      </w:r>
    </w:p>
    <w:p w14:paraId="06BBA00A" w14:textId="2B8557D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AA6F35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Ford Hall</w:t>
      </w:r>
    </w:p>
    <w:p w14:paraId="3A9ADB11" w14:textId="3B9657C3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AA6F35" w:rsidRPr="00E5357C">
        <w:rPr>
          <w:rFonts w:ascii="Times" w:hAnsi="Times" w:cs="Futura Std Medium"/>
          <w:color w:val="000000" w:themeColor="text1"/>
          <w:sz w:val="22"/>
          <w:szCs w:val="22"/>
        </w:rPr>
        <w:t>5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Clements Hall</w:t>
      </w:r>
    </w:p>
    <w:p w14:paraId="7461F3E2" w14:textId="6735CB55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AA6F35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Hughes-Trigg Student Center</w:t>
      </w:r>
    </w:p>
    <w:p w14:paraId="6CD60F92" w14:textId="5DF8383D" w:rsidR="0084675C" w:rsidRPr="00E5357C" w:rsidRDefault="00C81B5D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Book"/>
          <w:color w:val="000000" w:themeColor="text1"/>
          <w:sz w:val="22"/>
          <w:szCs w:val="22"/>
        </w:rPr>
      </w:pP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10414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Book"/>
          <w:color w:val="000000" w:themeColor="text1"/>
          <w:sz w:val="22"/>
          <w:szCs w:val="22"/>
        </w:rPr>
        <w:t>(</w:t>
      </w:r>
      <w:r w:rsidR="001C1EA8" w:rsidRPr="00E5357C">
        <w:rPr>
          <w:rFonts w:ascii="Times" w:hAnsi="Times" w:cs="Futura Std Book"/>
          <w:color w:val="000000" w:themeColor="text1"/>
          <w:sz w:val="22"/>
          <w:szCs w:val="22"/>
        </w:rPr>
        <w:t>Gallery 1911</w:t>
      </w:r>
      <w:r w:rsidR="0084675C" w:rsidRPr="00E5357C">
        <w:rPr>
          <w:rFonts w:ascii="Times" w:hAnsi="Times" w:cs="Futura Std Book"/>
          <w:color w:val="000000" w:themeColor="text1"/>
          <w:sz w:val="22"/>
          <w:szCs w:val="22"/>
        </w:rPr>
        <w:t>)</w:t>
      </w:r>
    </w:p>
    <w:p w14:paraId="52F358C5" w14:textId="75BEFAE8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Book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4</w:t>
      </w:r>
      <w:r w:rsidR="00AA6F35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Patterson Hall </w:t>
      </w:r>
      <w:r w:rsidR="0084675C" w:rsidRPr="00E5357C">
        <w:rPr>
          <w:rFonts w:ascii="Times" w:hAnsi="Times" w:cs="Futura Std Book"/>
          <w:color w:val="000000" w:themeColor="text1"/>
          <w:sz w:val="22"/>
          <w:szCs w:val="22"/>
        </w:rPr>
        <w:t>(SMU Police)</w:t>
      </w:r>
    </w:p>
    <w:p w14:paraId="30004E17" w14:textId="07614FB9" w:rsidR="00416FAC" w:rsidRPr="00E5357C" w:rsidRDefault="0043623D" w:rsidP="004771F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416FAC" w:rsidRPr="00E5357C">
        <w:rPr>
          <w:rFonts w:ascii="Times" w:eastAsia="Times New Roman" w:hAnsi="Times" w:cs="Arial"/>
          <w:color w:val="000000"/>
          <w:sz w:val="22"/>
          <w:szCs w:val="22"/>
        </w:rPr>
        <w:t>48</w:t>
      </w:r>
      <w:r w:rsidR="00416FAC" w:rsidRPr="00E5357C">
        <w:rPr>
          <w:rFonts w:ascii="Times" w:eastAsia="Times New Roman" w:hAnsi="Times" w:cs="Arial"/>
          <w:color w:val="000000"/>
          <w:sz w:val="22"/>
          <w:szCs w:val="22"/>
        </w:rPr>
        <w:tab/>
        <w:t>Bolin-Bridwell Hall</w:t>
      </w:r>
    </w:p>
    <w:p w14:paraId="4977FC1A" w14:textId="3D23B01B" w:rsidR="00EA114D" w:rsidRPr="00E5357C" w:rsidRDefault="00EA114D" w:rsidP="00EA114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>
        <w:rPr>
          <w:rFonts w:ascii="Times" w:eastAsia="Times New Roman" w:hAnsi="Times" w:cs="Arial"/>
          <w:color w:val="000000"/>
          <w:sz w:val="22"/>
          <w:szCs w:val="22"/>
        </w:rPr>
        <w:tab/>
      </w:r>
      <w:r w:rsidR="0057342F">
        <w:rPr>
          <w:rFonts w:ascii="Times" w:eastAsia="Times New Roman" w:hAnsi="Times" w:cs="Arial"/>
          <w:color w:val="000000"/>
          <w:sz w:val="22"/>
          <w:szCs w:val="22"/>
        </w:rPr>
        <w:t>49</w:t>
      </w: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  <w:t>Maguire Building</w:t>
      </w:r>
    </w:p>
    <w:p w14:paraId="7E61BE27" w14:textId="7D2F6E44" w:rsidR="00416FAC" w:rsidRPr="00E5357C" w:rsidRDefault="0043623D" w:rsidP="004771F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416FAC" w:rsidRPr="00E5357C">
        <w:rPr>
          <w:rFonts w:ascii="Times" w:eastAsia="Times New Roman" w:hAnsi="Times" w:cs="Arial"/>
          <w:color w:val="000000"/>
          <w:sz w:val="22"/>
          <w:szCs w:val="22"/>
        </w:rPr>
        <w:t>50</w:t>
      </w:r>
      <w:r w:rsidR="00416FAC" w:rsidRPr="00E5357C">
        <w:rPr>
          <w:rFonts w:ascii="Times" w:eastAsia="Times New Roman" w:hAnsi="Times" w:cs="Arial"/>
          <w:color w:val="000000"/>
          <w:sz w:val="22"/>
          <w:szCs w:val="22"/>
        </w:rPr>
        <w:tab/>
        <w:t>Shaddock Hall</w:t>
      </w:r>
    </w:p>
    <w:p w14:paraId="6340F5D3" w14:textId="77777777" w:rsidR="00416FAC" w:rsidRPr="00E5357C" w:rsidRDefault="00416FAC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 xml:space="preserve">51 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Pr="00E5357C">
        <w:rPr>
          <w:rStyle w:val="Strong"/>
          <w:rFonts w:ascii="Times" w:hAnsi="Times" w:cs="Segoe UI"/>
          <w:b w:val="0"/>
          <w:bCs w:val="0"/>
          <w:color w:val="1E1F21"/>
          <w:sz w:val="22"/>
          <w:szCs w:val="22"/>
          <w:bdr w:val="none" w:sz="0" w:space="0" w:color="auto" w:frame="1"/>
          <w:shd w:val="clear" w:color="auto" w:fill="F9F8F8"/>
        </w:rPr>
        <w:t>Miller Business Quadrangle</w:t>
      </w:r>
    </w:p>
    <w:p w14:paraId="07350F97" w14:textId="698C8759" w:rsidR="00416FAC" w:rsidRPr="00E5357C" w:rsidRDefault="0043623D" w:rsidP="004771F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416FAC" w:rsidRPr="00E5357C">
        <w:rPr>
          <w:rFonts w:ascii="Times" w:eastAsia="Times New Roman" w:hAnsi="Times" w:cs="Arial"/>
          <w:color w:val="000000"/>
          <w:sz w:val="22"/>
          <w:szCs w:val="22"/>
        </w:rPr>
        <w:t>52</w:t>
      </w:r>
      <w:r w:rsidR="00416FAC"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2E5188">
        <w:rPr>
          <w:rFonts w:ascii="Times" w:eastAsia="Times New Roman" w:hAnsi="Times" w:cs="Arial"/>
          <w:color w:val="000000"/>
          <w:sz w:val="22"/>
          <w:szCs w:val="22"/>
        </w:rPr>
        <w:t>Arnold</w:t>
      </w:r>
      <w:r w:rsidR="00416FAC" w:rsidRPr="00E5357C">
        <w:rPr>
          <w:rFonts w:ascii="Times" w:eastAsia="Times New Roman" w:hAnsi="Times" w:cs="Arial"/>
          <w:color w:val="000000"/>
          <w:sz w:val="22"/>
          <w:szCs w:val="22"/>
        </w:rPr>
        <w:t xml:space="preserve"> Family Commons</w:t>
      </w:r>
    </w:p>
    <w:p w14:paraId="3C2E2D86" w14:textId="7DE6AF23" w:rsidR="00416FAC" w:rsidRPr="00E5357C" w:rsidRDefault="0043623D" w:rsidP="004771F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416FAC" w:rsidRPr="00E5357C">
        <w:rPr>
          <w:rFonts w:ascii="Times" w:eastAsia="Times New Roman" w:hAnsi="Times" w:cs="Arial"/>
          <w:color w:val="000000"/>
          <w:sz w:val="22"/>
          <w:szCs w:val="22"/>
        </w:rPr>
        <w:t>53</w:t>
      </w:r>
      <w:r w:rsidR="00416FAC" w:rsidRPr="00E5357C">
        <w:rPr>
          <w:rFonts w:ascii="Times" w:eastAsia="Times New Roman" w:hAnsi="Times" w:cs="Arial"/>
          <w:color w:val="000000"/>
          <w:sz w:val="22"/>
          <w:szCs w:val="22"/>
        </w:rPr>
        <w:tab/>
        <w:t>Fincher Building</w:t>
      </w:r>
    </w:p>
    <w:p w14:paraId="3E4A38FF" w14:textId="6056F61E" w:rsidR="00416FAC" w:rsidRPr="00E5357C" w:rsidRDefault="0043623D" w:rsidP="004771F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416FAC" w:rsidRPr="00E5357C">
        <w:rPr>
          <w:rFonts w:ascii="Times" w:eastAsia="Times New Roman" w:hAnsi="Times" w:cs="Arial"/>
          <w:color w:val="000000"/>
          <w:sz w:val="22"/>
          <w:szCs w:val="22"/>
        </w:rPr>
        <w:t>54</w:t>
      </w:r>
      <w:r w:rsidR="00416FAC" w:rsidRPr="00E5357C">
        <w:rPr>
          <w:rFonts w:ascii="Times" w:eastAsia="Times New Roman" w:hAnsi="Times" w:cs="Arial"/>
          <w:color w:val="000000"/>
          <w:sz w:val="22"/>
          <w:szCs w:val="22"/>
        </w:rPr>
        <w:tab/>
        <w:t>Sheffield Hall</w:t>
      </w:r>
    </w:p>
    <w:p w14:paraId="1FB69E37" w14:textId="77777777" w:rsidR="00EA114D" w:rsidRPr="00E5357C" w:rsidRDefault="0043623D" w:rsidP="00EA114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EA114D">
        <w:rPr>
          <w:rFonts w:ascii="Times" w:eastAsia="Times New Roman" w:hAnsi="Times" w:cs="Arial"/>
          <w:color w:val="000000"/>
          <w:sz w:val="22"/>
          <w:szCs w:val="22"/>
        </w:rPr>
        <w:t>55</w:t>
      </w:r>
      <w:r w:rsidR="00EA114D" w:rsidRPr="00E5357C">
        <w:rPr>
          <w:rFonts w:ascii="Times" w:eastAsia="Times New Roman" w:hAnsi="Times" w:cs="Arial"/>
          <w:color w:val="000000"/>
          <w:sz w:val="22"/>
          <w:szCs w:val="22"/>
        </w:rPr>
        <w:tab/>
        <w:t>Crow Building</w:t>
      </w:r>
    </w:p>
    <w:p w14:paraId="7B3FAEA8" w14:textId="6D86CDEF" w:rsidR="00AA6F35" w:rsidRPr="00E5357C" w:rsidRDefault="0043623D" w:rsidP="004771FD">
      <w:pPr>
        <w:tabs>
          <w:tab w:val="right" w:pos="360"/>
          <w:tab w:val="left" w:pos="540"/>
        </w:tabs>
        <w:rPr>
          <w:rFonts w:ascii="Times" w:eastAsia="Times New Roman" w:hAnsi="Times" w:cs="Arial"/>
          <w:color w:val="000000"/>
          <w:sz w:val="22"/>
          <w:szCs w:val="22"/>
        </w:rPr>
      </w:pPr>
      <w:r w:rsidRPr="00E5357C">
        <w:rPr>
          <w:rFonts w:ascii="Times" w:eastAsia="Times New Roman" w:hAnsi="Times" w:cs="Arial"/>
          <w:color w:val="000000"/>
          <w:sz w:val="22"/>
          <w:szCs w:val="22"/>
        </w:rPr>
        <w:tab/>
      </w:r>
      <w:r w:rsidR="00416FAC" w:rsidRPr="00E5357C">
        <w:rPr>
          <w:rFonts w:ascii="Times" w:eastAsia="Times New Roman" w:hAnsi="Times" w:cs="Arial"/>
          <w:color w:val="000000"/>
          <w:sz w:val="22"/>
          <w:szCs w:val="22"/>
        </w:rPr>
        <w:t>56</w:t>
      </w:r>
      <w:r w:rsidR="00AA6F35" w:rsidRPr="00E5357C">
        <w:rPr>
          <w:rFonts w:ascii="Times" w:eastAsia="Times New Roman" w:hAnsi="Times" w:cs="Arial"/>
          <w:color w:val="000000"/>
          <w:sz w:val="22"/>
          <w:szCs w:val="22"/>
        </w:rPr>
        <w:tab/>
        <w:t>Southeast Hall</w:t>
      </w:r>
    </w:p>
    <w:p w14:paraId="4FEFC851" w14:textId="0A60C416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5</w:t>
      </w:r>
      <w:r w:rsidR="00AA6F35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Crain Family Centennial Promenade</w:t>
      </w:r>
    </w:p>
    <w:p w14:paraId="021E9855" w14:textId="3227E3A5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5</w:t>
      </w:r>
      <w:r w:rsidR="00416FAC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Caruth Hall</w:t>
      </w:r>
    </w:p>
    <w:p w14:paraId="7682038C" w14:textId="444B38C2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16FAC" w:rsidRPr="00E5357C">
        <w:rPr>
          <w:rFonts w:ascii="Times" w:hAnsi="Times" w:cs="Futura Std Medium"/>
          <w:color w:val="000000" w:themeColor="text1"/>
          <w:sz w:val="22"/>
          <w:szCs w:val="22"/>
        </w:rPr>
        <w:t>59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Embrey Engineering Building</w:t>
      </w:r>
    </w:p>
    <w:p w14:paraId="74CF132F" w14:textId="71DAB57E" w:rsidR="0084675C" w:rsidRPr="00E5357C" w:rsidRDefault="00416FAC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60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proofErr w:type="spellStart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Junkins</w:t>
      </w:r>
      <w:proofErr w:type="spellEnd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Engineering Building</w:t>
      </w:r>
    </w:p>
    <w:p w14:paraId="2BE6E4E4" w14:textId="673448EA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16FAC" w:rsidRPr="00E5357C">
        <w:rPr>
          <w:rFonts w:ascii="Times" w:hAnsi="Times" w:cs="Futura Std Medium"/>
          <w:color w:val="000000" w:themeColor="text1"/>
          <w:sz w:val="22"/>
          <w:szCs w:val="22"/>
        </w:rPr>
        <w:t>61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Turner Centennial Quadrangle </w:t>
      </w:r>
    </w:p>
    <w:p w14:paraId="2CD57F9D" w14:textId="4EF45C20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16FAC" w:rsidRPr="00E5357C">
        <w:rPr>
          <w:rFonts w:ascii="Times" w:hAnsi="Times" w:cs="Futura Std Medium"/>
          <w:color w:val="000000" w:themeColor="text1"/>
          <w:sz w:val="22"/>
          <w:szCs w:val="22"/>
        </w:rPr>
        <w:t>62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Blanton Student Services Building</w:t>
      </w:r>
    </w:p>
    <w:p w14:paraId="0030ACA4" w14:textId="32E2AE90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16FAC" w:rsidRPr="00E5357C">
        <w:rPr>
          <w:rFonts w:ascii="Times" w:hAnsi="Times" w:cs="Futura Std Medium"/>
          <w:color w:val="000000" w:themeColor="text1"/>
          <w:sz w:val="22"/>
          <w:szCs w:val="22"/>
        </w:rPr>
        <w:t>63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Crain Fountain</w:t>
      </w:r>
    </w:p>
    <w:p w14:paraId="6FF22697" w14:textId="563A26B3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416FAC" w:rsidRPr="00E5357C">
        <w:rPr>
          <w:rFonts w:ascii="Times" w:hAnsi="Times" w:cs="Futura Std Medium"/>
          <w:color w:val="000000" w:themeColor="text1"/>
          <w:sz w:val="22"/>
          <w:szCs w:val="22"/>
        </w:rPr>
        <w:t>64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Boaz Commons</w:t>
      </w:r>
    </w:p>
    <w:p w14:paraId="42AD6B4F" w14:textId="0988FF5F" w:rsidR="0084675C" w:rsidRPr="00E5357C" w:rsidRDefault="00416FAC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Book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65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Collins Center </w:t>
      </w:r>
      <w:r w:rsidR="0084675C" w:rsidRPr="00E5357C">
        <w:rPr>
          <w:rFonts w:ascii="Times" w:hAnsi="Times" w:cs="Futura Std Book"/>
          <w:color w:val="000000" w:themeColor="text1"/>
          <w:sz w:val="22"/>
          <w:szCs w:val="22"/>
        </w:rPr>
        <w:t>(Crum Auditorium)</w:t>
      </w:r>
    </w:p>
    <w:p w14:paraId="51B83174" w14:textId="10E81129" w:rsidR="0084675C" w:rsidRPr="00E5357C" w:rsidRDefault="00416FAC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66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Sigma Chi</w:t>
      </w:r>
    </w:p>
    <w:p w14:paraId="294D993E" w14:textId="1E0C2C34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0B441B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0B441B" w:rsidRPr="00E5357C">
        <w:rPr>
          <w:rFonts w:ascii="Times" w:eastAsia="Times New Roman" w:hAnsi="Times" w:cs="Arial"/>
          <w:color w:val="000000"/>
          <w:sz w:val="22"/>
          <w:szCs w:val="22"/>
        </w:rPr>
        <w:t>Miller Boulevard Ballroom</w:t>
      </w:r>
    </w:p>
    <w:p w14:paraId="6B5C2A7A" w14:textId="708E9A5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0B441B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Armstrong Fieldhouse</w:t>
      </w:r>
    </w:p>
    <w:p w14:paraId="16DC3EF0" w14:textId="6A6D1E1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0B441B" w:rsidRPr="00E5357C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Binkley Parking Center</w:t>
      </w:r>
    </w:p>
    <w:p w14:paraId="074672F4" w14:textId="19F1FCFE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B441B" w:rsidRPr="00E5357C">
        <w:rPr>
          <w:rFonts w:ascii="Times" w:hAnsi="Times" w:cs="Futura Std Medium"/>
          <w:color w:val="000000" w:themeColor="text1"/>
          <w:sz w:val="22"/>
          <w:szCs w:val="22"/>
        </w:rPr>
        <w:t>70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Morrison-McGinnis Commons</w:t>
      </w:r>
    </w:p>
    <w:p w14:paraId="14A20E64" w14:textId="19814C7E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B441B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McElvaney Commons</w:t>
      </w:r>
    </w:p>
    <w:p w14:paraId="280EC1FC" w14:textId="3D9C951F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72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Cockrell-McIntosh Commons</w:t>
      </w:r>
    </w:p>
    <w:p w14:paraId="436CC69A" w14:textId="4CD32327" w:rsidR="009F58F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73</w:t>
      </w:r>
      <w:r w:rsidR="009F58F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9F58FC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9F58FC" w:rsidRPr="00E5357C">
        <w:rPr>
          <w:rFonts w:ascii="Times" w:hAnsi="Times" w:cs="Futura Std Medium"/>
          <w:color w:val="000000" w:themeColor="text1"/>
          <w:sz w:val="22"/>
          <w:szCs w:val="22"/>
        </w:rPr>
        <w:t>Washburne Soccer and Track Stadium</w:t>
      </w:r>
    </w:p>
    <w:p w14:paraId="5421D931" w14:textId="3565C6BF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74</w:t>
      </w:r>
      <w:r w:rsidR="009F58F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Morrison-Bell Track</w:t>
      </w:r>
    </w:p>
    <w:p w14:paraId="7CDF717B" w14:textId="7A2C0626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75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Meadows Museum</w:t>
      </w:r>
    </w:p>
    <w:p w14:paraId="7257335D" w14:textId="7E2BE8EE" w:rsidR="0084675C" w:rsidRPr="00E5357C" w:rsidRDefault="00D86A36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76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Meadows Parking Center</w:t>
      </w:r>
    </w:p>
    <w:p w14:paraId="23D0A4E9" w14:textId="486C6E85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3B3A1E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Loyd All-Sports Center</w:t>
      </w:r>
    </w:p>
    <w:p w14:paraId="1091429E" w14:textId="5225FDA1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Ford Stadium</w:t>
      </w:r>
    </w:p>
    <w:p w14:paraId="54FD3489" w14:textId="2F9BF5C3" w:rsidR="00D86A36" w:rsidRPr="00E5357C" w:rsidRDefault="00D86A36" w:rsidP="004771FD">
      <w:pPr>
        <w:pStyle w:val="NormalWeb"/>
        <w:tabs>
          <w:tab w:val="right" w:pos="360"/>
          <w:tab w:val="left" w:pos="540"/>
        </w:tabs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E5357C">
        <w:rPr>
          <w:rFonts w:ascii="Times" w:hAnsi="Times"/>
          <w:sz w:val="22"/>
          <w:szCs w:val="22"/>
        </w:rPr>
        <w:tab/>
      </w:r>
      <w:r w:rsidR="00031D9C" w:rsidRPr="00E5357C">
        <w:rPr>
          <w:rFonts w:ascii="Times" w:hAnsi="Times"/>
          <w:sz w:val="22"/>
          <w:szCs w:val="22"/>
        </w:rPr>
        <w:t>79</w:t>
      </w:r>
      <w:r w:rsidRPr="00E5357C">
        <w:rPr>
          <w:rFonts w:ascii="Times" w:hAnsi="Times"/>
          <w:sz w:val="22"/>
          <w:szCs w:val="22"/>
        </w:rPr>
        <w:tab/>
        <w:t>Weber End Zone Complex</w:t>
      </w:r>
    </w:p>
    <w:p w14:paraId="5DA25B91" w14:textId="1CEABC5C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80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6E786A" w:rsidRPr="00E5357C">
        <w:rPr>
          <w:rFonts w:ascii="Times" w:hAnsi="Times" w:cs="Futura Std Medium"/>
          <w:color w:val="000000" w:themeColor="text1"/>
          <w:sz w:val="22"/>
          <w:szCs w:val="22"/>
        </w:rPr>
        <w:t>Thomas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House</w:t>
      </w:r>
    </w:p>
    <w:p w14:paraId="27FD7961" w14:textId="43FBCDF3" w:rsidR="008D5337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81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Delta Gamma</w:t>
      </w:r>
    </w:p>
    <w:p w14:paraId="11EF12F4" w14:textId="21A240E2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82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Kappa </w:t>
      </w:r>
      <w:proofErr w:type="spellStart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Kappa</w:t>
      </w:r>
      <w:proofErr w:type="spellEnd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Gamma</w:t>
      </w:r>
    </w:p>
    <w:p w14:paraId="4311ED2C" w14:textId="338018FE" w:rsidR="008D5337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83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A6D7E">
        <w:rPr>
          <w:rFonts w:ascii="Times" w:hAnsi="Times" w:cs="Futura Std Medium"/>
          <w:color w:val="000000" w:themeColor="text1"/>
          <w:sz w:val="22"/>
          <w:szCs w:val="22"/>
        </w:rPr>
        <w:t>Alpha Delta Pi</w:t>
      </w:r>
    </w:p>
    <w:p w14:paraId="32B15DE9" w14:textId="26698148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84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Chi Omega</w:t>
      </w:r>
    </w:p>
    <w:p w14:paraId="3368AC23" w14:textId="36755946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85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Gamma Phi Beta</w:t>
      </w:r>
    </w:p>
    <w:p w14:paraId="146ACB8F" w14:textId="418FB0F0" w:rsidR="0084675C" w:rsidRPr="00E5357C" w:rsidRDefault="00D86A36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86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Alpha Chi Omega</w:t>
      </w:r>
    </w:p>
    <w:p w14:paraId="5EB0E9C8" w14:textId="1A09B5C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3B3A1E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SMU Childcare Center</w:t>
      </w:r>
    </w:p>
    <w:p w14:paraId="382B0312" w14:textId="339FD22C" w:rsidR="008D5337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Book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031D9C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D5337" w:rsidRPr="00E5357C">
        <w:rPr>
          <w:rFonts w:ascii="Times" w:hAnsi="Times"/>
          <w:sz w:val="22"/>
          <w:szCs w:val="22"/>
        </w:rPr>
        <w:t xml:space="preserve">2940 Daniel Avenue </w:t>
      </w:r>
    </w:p>
    <w:p w14:paraId="26F53BD1" w14:textId="596795E2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52090" w:rsidRPr="00E5357C">
        <w:rPr>
          <w:rFonts w:ascii="Times" w:hAnsi="Times" w:cs="Futura Std Medium"/>
          <w:color w:val="000000" w:themeColor="text1"/>
          <w:sz w:val="22"/>
          <w:szCs w:val="22"/>
        </w:rPr>
        <w:t>89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Pi Beta Phi</w:t>
      </w:r>
    </w:p>
    <w:p w14:paraId="2E50BE4B" w14:textId="533B244A" w:rsidR="0084675C" w:rsidRPr="00E5357C" w:rsidRDefault="00652090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90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Kappa Alpha Theta</w:t>
      </w:r>
    </w:p>
    <w:p w14:paraId="4086F671" w14:textId="6E517DDE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52090" w:rsidRPr="00E5357C">
        <w:rPr>
          <w:rFonts w:ascii="Times" w:hAnsi="Times" w:cs="Futura Std Medium"/>
          <w:color w:val="000000" w:themeColor="text1"/>
          <w:sz w:val="22"/>
          <w:szCs w:val="22"/>
        </w:rPr>
        <w:t>91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Delta </w:t>
      </w:r>
      <w:proofErr w:type="spellStart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Delta</w:t>
      </w:r>
      <w:proofErr w:type="spellEnd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proofErr w:type="spellStart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Delta</w:t>
      </w:r>
      <w:proofErr w:type="spellEnd"/>
    </w:p>
    <w:p w14:paraId="44A7F5A2" w14:textId="7A32D598" w:rsidR="003B3A1E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52090" w:rsidRPr="00E5357C">
        <w:rPr>
          <w:rFonts w:ascii="Times" w:hAnsi="Times" w:cs="Futura Std Medium"/>
          <w:color w:val="000000" w:themeColor="text1"/>
          <w:sz w:val="22"/>
          <w:szCs w:val="22"/>
        </w:rPr>
        <w:t>92</w:t>
      </w:r>
      <w:r w:rsidR="003B3A1E"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Moody Hall</w:t>
      </w:r>
      <w:r w:rsidR="003C49DA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</w:p>
    <w:p w14:paraId="38CFC44B" w14:textId="7FE1D9F0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52090" w:rsidRPr="00E5357C">
        <w:rPr>
          <w:rFonts w:ascii="Times" w:hAnsi="Times" w:cs="Futura Std Medium"/>
          <w:color w:val="000000" w:themeColor="text1"/>
          <w:sz w:val="22"/>
          <w:szCs w:val="22"/>
        </w:rPr>
        <w:t>93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Dawson Service Center</w:t>
      </w:r>
    </w:p>
    <w:p w14:paraId="401827C9" w14:textId="3B163443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52090" w:rsidRPr="00E5357C">
        <w:rPr>
          <w:rFonts w:ascii="Times" w:hAnsi="Times" w:cs="Futura Std Medium"/>
          <w:color w:val="000000" w:themeColor="text1"/>
          <w:sz w:val="22"/>
          <w:szCs w:val="22"/>
        </w:rPr>
        <w:t>94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Beta Theta Pi</w:t>
      </w:r>
    </w:p>
    <w:p w14:paraId="1CA8F198" w14:textId="63E62EF6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52090" w:rsidRPr="00E5357C">
        <w:rPr>
          <w:rFonts w:ascii="Times" w:hAnsi="Times" w:cs="Futura Std Medium"/>
          <w:color w:val="000000" w:themeColor="text1"/>
          <w:sz w:val="22"/>
          <w:szCs w:val="22"/>
        </w:rPr>
        <w:t>95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SMU Service House</w:t>
      </w:r>
    </w:p>
    <w:p w14:paraId="47C6E629" w14:textId="733C20BC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52090" w:rsidRPr="00E5357C">
        <w:rPr>
          <w:rFonts w:ascii="Times" w:hAnsi="Times" w:cs="Futura Std Medium"/>
          <w:color w:val="000000" w:themeColor="text1"/>
          <w:sz w:val="22"/>
          <w:szCs w:val="22"/>
        </w:rPr>
        <w:t>96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F83DD7">
        <w:rPr>
          <w:rFonts w:ascii="Times" w:hAnsi="Times" w:cs="Futura Std Medium"/>
          <w:color w:val="000000" w:themeColor="text1"/>
          <w:sz w:val="22"/>
          <w:szCs w:val="22"/>
        </w:rPr>
        <w:t>Sigma Nu</w:t>
      </w:r>
    </w:p>
    <w:p w14:paraId="0E68A93C" w14:textId="32FD7A06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52090" w:rsidRPr="00E5357C">
        <w:rPr>
          <w:rFonts w:ascii="Times" w:hAnsi="Times" w:cs="Futura Std Medium"/>
          <w:color w:val="000000" w:themeColor="text1"/>
          <w:sz w:val="22"/>
          <w:szCs w:val="22"/>
        </w:rPr>
        <w:t>97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Sigma Alpha Epsilon</w:t>
      </w:r>
    </w:p>
    <w:p w14:paraId="5441E358" w14:textId="28DFFB4E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="00652090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Phi Delta Theta</w:t>
      </w:r>
    </w:p>
    <w:p w14:paraId="7CF57817" w14:textId="21A31302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52090" w:rsidRPr="00E5357C">
        <w:rPr>
          <w:rFonts w:ascii="Times" w:hAnsi="Times" w:cs="Futura Std Medium"/>
          <w:color w:val="000000" w:themeColor="text1"/>
          <w:sz w:val="22"/>
          <w:szCs w:val="22"/>
        </w:rPr>
        <w:t>99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Phi Gamma Delta</w:t>
      </w:r>
    </w:p>
    <w:p w14:paraId="3C0807FA" w14:textId="588A998F" w:rsidR="0084675C" w:rsidRPr="00E5357C" w:rsidRDefault="0043623D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52090" w:rsidRPr="00E5357C">
        <w:rPr>
          <w:rFonts w:ascii="Times" w:hAnsi="Times" w:cs="Futura Std Medium"/>
          <w:color w:val="000000" w:themeColor="text1"/>
          <w:sz w:val="22"/>
          <w:szCs w:val="22"/>
        </w:rPr>
        <w:t>100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Alpha Epsilon Pi</w:t>
      </w:r>
    </w:p>
    <w:p w14:paraId="3C97B623" w14:textId="63FE31FA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52090" w:rsidRPr="00E5357C">
        <w:rPr>
          <w:rFonts w:ascii="Times" w:hAnsi="Times" w:cs="Futura Std Medium"/>
          <w:color w:val="000000" w:themeColor="text1"/>
          <w:sz w:val="22"/>
          <w:szCs w:val="22"/>
        </w:rPr>
        <w:t>101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Sigma Phi Epsilon</w:t>
      </w:r>
    </w:p>
    <w:p w14:paraId="7D118AA7" w14:textId="07ADF37F" w:rsidR="0084675C" w:rsidRPr="00E5357C" w:rsidRDefault="00652090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>102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43623D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Kappa Sigma</w:t>
      </w:r>
    </w:p>
    <w:p w14:paraId="391F3E09" w14:textId="3C833CED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652090" w:rsidRPr="00E5357C">
        <w:rPr>
          <w:rFonts w:ascii="Times" w:hAnsi="Times" w:cs="Futura Std Medium"/>
          <w:color w:val="000000" w:themeColor="text1"/>
          <w:sz w:val="22"/>
          <w:szCs w:val="22"/>
        </w:rPr>
        <w:t>103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Beta Upsilon Chi</w:t>
      </w:r>
    </w:p>
    <w:p w14:paraId="34B4F464" w14:textId="1416758F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104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Moody Parking Center</w:t>
      </w:r>
    </w:p>
    <w:p w14:paraId="6961FAE4" w14:textId="5CA2F1BD" w:rsidR="00BA0AD4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105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Mustang Plaza and Mall</w:t>
      </w:r>
      <w:r w:rsidR="00BA0AD4"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</w:p>
    <w:p w14:paraId="1B6DDDD5" w14:textId="6C48575E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3769D0" w:rsidRPr="00E5357C">
        <w:rPr>
          <w:rFonts w:ascii="Times" w:hAnsi="Times" w:cs="Futura Std Medium"/>
          <w:color w:val="000000" w:themeColor="text1"/>
          <w:sz w:val="22"/>
          <w:szCs w:val="22"/>
        </w:rPr>
        <w:t>10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Miller Event Center</w:t>
      </w:r>
    </w:p>
    <w:p w14:paraId="22B5890F" w14:textId="4E2E679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lastRenderedPageBreak/>
        <w:tab/>
      </w:r>
      <w:r w:rsidR="003769D0" w:rsidRPr="00E5357C">
        <w:rPr>
          <w:rFonts w:ascii="Times" w:hAnsi="Times" w:cs="Futura Std Medium"/>
          <w:color w:val="000000" w:themeColor="text1"/>
          <w:sz w:val="22"/>
          <w:szCs w:val="22"/>
        </w:rPr>
        <w:t>10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Moody Coliseum</w:t>
      </w:r>
    </w:p>
    <w:p w14:paraId="293162FD" w14:textId="45A9F930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10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Crum Basketball Center</w:t>
      </w:r>
    </w:p>
    <w:p w14:paraId="7072E301" w14:textId="62DA837D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10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Dedman Center for Lifetime Sports</w:t>
      </w:r>
    </w:p>
    <w:p w14:paraId="5C21CC5E" w14:textId="7727FE8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110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Mustang Parking Center</w:t>
      </w:r>
    </w:p>
    <w:p w14:paraId="2DAC453B" w14:textId="1373DAAE" w:rsidR="00A004AB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11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Doak Walker Plaza</w:t>
      </w:r>
      <w:r w:rsidR="00A004AB" w:rsidRPr="00E5357C">
        <w:rPr>
          <w:sz w:val="22"/>
          <w:szCs w:val="22"/>
        </w:rPr>
        <w:t xml:space="preserve"> </w:t>
      </w:r>
    </w:p>
    <w:p w14:paraId="1E4F1757" w14:textId="1C992636" w:rsidR="00BA0AD4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Mustang Band Hall</w:t>
      </w:r>
    </w:p>
    <w:p w14:paraId="4CFEF568" w14:textId="7C3E06A1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13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Arnold Dining Commons</w:t>
      </w:r>
    </w:p>
    <w:p w14:paraId="26DA173F" w14:textId="6F9CDB23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14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Armstrong Commons</w:t>
      </w:r>
    </w:p>
    <w:p w14:paraId="6B8943DD" w14:textId="560B5E6F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15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Kathy Crow Commons</w:t>
      </w:r>
    </w:p>
    <w:p w14:paraId="55A0E9B2" w14:textId="5B1068BD" w:rsidR="00BA0AD4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16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Loyd Commons</w:t>
      </w:r>
    </w:p>
    <w:p w14:paraId="2BB2706B" w14:textId="4C68CB99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3769D0" w:rsidRPr="00E5357C">
        <w:rPr>
          <w:rFonts w:ascii="Times" w:hAnsi="Times" w:cs="Futura Std Medium"/>
          <w:color w:val="000000" w:themeColor="text1"/>
          <w:sz w:val="22"/>
          <w:szCs w:val="22"/>
        </w:rPr>
        <w:t>11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Crum Commons</w:t>
      </w:r>
    </w:p>
    <w:p w14:paraId="57196306" w14:textId="1B1F88A1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3769D0" w:rsidRPr="00E5357C">
        <w:rPr>
          <w:rFonts w:ascii="Times" w:hAnsi="Times" w:cs="Futura Std Medium"/>
          <w:color w:val="000000" w:themeColor="text1"/>
          <w:sz w:val="22"/>
          <w:szCs w:val="22"/>
        </w:rPr>
        <w:t>11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Ware Commons</w:t>
      </w:r>
    </w:p>
    <w:p w14:paraId="0D6FF29F" w14:textId="7B2DB777" w:rsidR="003769D0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3769D0" w:rsidRPr="00E5357C">
        <w:rPr>
          <w:rFonts w:ascii="Times" w:hAnsi="Times" w:cs="Futura Std Medium"/>
          <w:color w:val="000000" w:themeColor="text1"/>
          <w:sz w:val="22"/>
          <w:szCs w:val="22"/>
        </w:rPr>
        <w:t>11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="003769D0"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Crum Lacrosse and Sports Field</w:t>
      </w:r>
    </w:p>
    <w:p w14:paraId="7B01A4E9" w14:textId="07F5A520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20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SMU Bookstore</w:t>
      </w:r>
    </w:p>
    <w:p w14:paraId="3F5B94D2" w14:textId="4633B57F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21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proofErr w:type="spellStart"/>
      <w:r w:rsidR="006E786A" w:rsidRPr="00E5357C">
        <w:rPr>
          <w:rStyle w:val="A3"/>
          <w:rFonts w:ascii="Times" w:hAnsi="Times"/>
          <w:color w:val="000000" w:themeColor="text1"/>
          <w:sz w:val="22"/>
          <w:szCs w:val="22"/>
        </w:rPr>
        <w:t>Styslinger</w:t>
      </w:r>
      <w:proofErr w:type="spellEnd"/>
      <w:r w:rsidR="006E786A" w:rsidRPr="00E5357C">
        <w:rPr>
          <w:rStyle w:val="A3"/>
          <w:rFonts w:ascii="Times" w:hAnsi="Times"/>
          <w:color w:val="000000" w:themeColor="text1"/>
          <w:sz w:val="22"/>
          <w:szCs w:val="22"/>
        </w:rPr>
        <w:t xml:space="preserve">/Altec 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Tennis Complex</w:t>
      </w:r>
    </w:p>
    <w:p w14:paraId="53ED73E5" w14:textId="5B776A16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22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Data Center</w:t>
      </w:r>
    </w:p>
    <w:p w14:paraId="7CAF45A7" w14:textId="77405F7A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proofErr w:type="gramStart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23 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proofErr w:type="gramEnd"/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George W. Bush Presidential Center</w:t>
      </w:r>
    </w:p>
    <w:p w14:paraId="648DE105" w14:textId="2E648427" w:rsidR="00BA0AD4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24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2701 Fondren Drive</w:t>
      </w:r>
    </w:p>
    <w:p w14:paraId="540E0D74" w14:textId="5EA82DAF" w:rsidR="000D61CA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0D61CA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25</w:t>
      </w:r>
      <w:r w:rsidR="000D61CA"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6300 N. Central Expressway</w:t>
      </w:r>
    </w:p>
    <w:p w14:paraId="48C5ED68" w14:textId="57B4BE84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3769D0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6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6210 N. Central Expressway </w:t>
      </w:r>
    </w:p>
    <w:p w14:paraId="4494FEF3" w14:textId="0B86A54A" w:rsidR="0084675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0D61CA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7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6200 N. Central Expressway </w:t>
      </w:r>
    </w:p>
    <w:p w14:paraId="0B68BCE8" w14:textId="77777777" w:rsidR="00283A88" w:rsidRPr="00E5357C" w:rsidRDefault="00283A88" w:rsidP="00283A88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>12</w:t>
      </w:r>
      <w:r>
        <w:rPr>
          <w:rFonts w:ascii="Times" w:hAnsi="Times" w:cs="Futura Std Medium"/>
          <w:color w:val="000000" w:themeColor="text1"/>
          <w:sz w:val="22"/>
          <w:szCs w:val="22"/>
        </w:rPr>
        <w:t>8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>5538 Dyer Street</w:t>
      </w:r>
    </w:p>
    <w:p w14:paraId="77CDEB81" w14:textId="25495954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0D61CA" w:rsidRPr="00E5357C">
        <w:rPr>
          <w:rFonts w:ascii="Times" w:hAnsi="Times" w:cs="Futura Std Medium"/>
          <w:color w:val="000000" w:themeColor="text1"/>
          <w:sz w:val="22"/>
          <w:szCs w:val="22"/>
        </w:rPr>
        <w:t>2</w:t>
      </w:r>
      <w:r w:rsidR="00283A88">
        <w:rPr>
          <w:rFonts w:ascii="Times" w:hAnsi="Times" w:cs="Futura Std Medium"/>
          <w:color w:val="000000" w:themeColor="text1"/>
          <w:sz w:val="22"/>
          <w:szCs w:val="22"/>
        </w:rPr>
        <w:t>9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5539 SMU Boulevard</w:t>
      </w:r>
    </w:p>
    <w:p w14:paraId="2BFB0022" w14:textId="2F29820D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30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Expressway Tower</w:t>
      </w:r>
    </w:p>
    <w:p w14:paraId="6E08DC77" w14:textId="6AF1AF10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31</w:t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Robson &amp; Lindley Aquatics Center</w:t>
      </w:r>
    </w:p>
    <w:p w14:paraId="2F57F835" w14:textId="37630935" w:rsidR="00625637" w:rsidRPr="00E5357C" w:rsidRDefault="003C49DA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32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  <w:t xml:space="preserve">Hickman </w:t>
      </w:r>
      <w:r w:rsidR="00D86A36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Outdoor </w:t>
      </w:r>
      <w:r w:rsidRPr="00E5357C">
        <w:rPr>
          <w:rFonts w:ascii="Times" w:hAnsi="Times" w:cs="Futura Std Medium"/>
          <w:color w:val="000000" w:themeColor="text1"/>
          <w:sz w:val="22"/>
          <w:szCs w:val="22"/>
        </w:rPr>
        <w:t>Pool</w:t>
      </w:r>
    </w:p>
    <w:p w14:paraId="3E054F07" w14:textId="6B8B23F4" w:rsidR="0084675C" w:rsidRPr="00E5357C" w:rsidRDefault="0081041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  <w:r w:rsidRPr="00E5357C">
        <w:rPr>
          <w:rFonts w:ascii="Times" w:hAnsi="Times" w:cs="Futura Std Medium"/>
          <w:color w:val="000000" w:themeColor="text1"/>
          <w:sz w:val="22"/>
          <w:szCs w:val="22"/>
        </w:rPr>
        <w:tab/>
      </w:r>
      <w:r w:rsidR="003C49DA" w:rsidRPr="00E5357C">
        <w:rPr>
          <w:rFonts w:ascii="Times" w:hAnsi="Times" w:cs="Futura Std Medium"/>
          <w:color w:val="000000" w:themeColor="text1"/>
          <w:sz w:val="22"/>
          <w:szCs w:val="22"/>
        </w:rPr>
        <w:t>1</w:t>
      </w:r>
      <w:r w:rsidR="00AB1464" w:rsidRPr="00E5357C">
        <w:rPr>
          <w:rFonts w:ascii="Times" w:hAnsi="Times" w:cs="Futura Std Medium"/>
          <w:color w:val="000000" w:themeColor="text1"/>
          <w:sz w:val="22"/>
          <w:szCs w:val="22"/>
        </w:rPr>
        <w:t>33</w:t>
      </w:r>
      <w:r w:rsidR="003C49DA" w:rsidRPr="00E5357C">
        <w:rPr>
          <w:rFonts w:ascii="Times" w:hAnsi="Times" w:cs="Futura Std Medium"/>
          <w:color w:val="000000" w:themeColor="text1"/>
          <w:sz w:val="22"/>
          <w:szCs w:val="22"/>
        </w:rPr>
        <w:t xml:space="preserve"> </w:t>
      </w:r>
      <w:r w:rsidR="00C81B5D" w:rsidRPr="00E5357C">
        <w:rPr>
          <w:rStyle w:val="A3"/>
          <w:rFonts w:ascii="Times" w:hAnsi="Times"/>
          <w:color w:val="000000" w:themeColor="text1"/>
          <w:sz w:val="22"/>
          <w:szCs w:val="22"/>
        </w:rPr>
        <w:tab/>
      </w:r>
      <w:r w:rsidR="0084675C" w:rsidRPr="00E5357C">
        <w:rPr>
          <w:rFonts w:ascii="Times" w:hAnsi="Times" w:cs="Futura Std Medium"/>
          <w:color w:val="000000" w:themeColor="text1"/>
          <w:sz w:val="22"/>
          <w:szCs w:val="22"/>
        </w:rPr>
        <w:t>Highland Park United Methodist Church</w:t>
      </w:r>
    </w:p>
    <w:p w14:paraId="23DF3926" w14:textId="21603B14" w:rsidR="00BA0AD4" w:rsidRPr="00E5357C" w:rsidRDefault="00BA0AD4" w:rsidP="004771FD">
      <w:pPr>
        <w:tabs>
          <w:tab w:val="right" w:pos="360"/>
          <w:tab w:val="left" w:pos="540"/>
        </w:tabs>
        <w:autoSpaceDE w:val="0"/>
        <w:autoSpaceDN w:val="0"/>
        <w:adjustRightInd w:val="0"/>
        <w:rPr>
          <w:rFonts w:ascii="Times" w:hAnsi="Times" w:cs="Futura Std Medium"/>
          <w:color w:val="000000" w:themeColor="text1"/>
          <w:sz w:val="22"/>
          <w:szCs w:val="22"/>
        </w:rPr>
      </w:pPr>
    </w:p>
    <w:p w14:paraId="305EF1D9" w14:textId="2409BF9D" w:rsidR="00AC4581" w:rsidRPr="00E5357C" w:rsidRDefault="00AC4581" w:rsidP="004771FD">
      <w:pPr>
        <w:tabs>
          <w:tab w:val="right" w:pos="360"/>
          <w:tab w:val="left" w:pos="540"/>
        </w:tabs>
        <w:rPr>
          <w:rFonts w:ascii="Times" w:hAnsi="Times"/>
          <w:color w:val="000000" w:themeColor="text1"/>
          <w:sz w:val="22"/>
          <w:szCs w:val="22"/>
        </w:rPr>
      </w:pPr>
    </w:p>
    <w:sectPr w:rsidR="00AC4581" w:rsidRPr="00E5357C" w:rsidSect="001C1AEF">
      <w:pgSz w:w="12240" w:h="15840"/>
      <w:pgMar w:top="1080" w:right="720" w:bottom="108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3EC22" w14:textId="77777777" w:rsidR="00B80C7B" w:rsidRDefault="00B80C7B" w:rsidP="00F63FB6">
      <w:r>
        <w:separator/>
      </w:r>
    </w:p>
  </w:endnote>
  <w:endnote w:type="continuationSeparator" w:id="0">
    <w:p w14:paraId="001E7737" w14:textId="77777777" w:rsidR="00B80C7B" w:rsidRDefault="00B80C7B" w:rsidP="00F6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LT Std Bold">
    <w:panose1 w:val="00000800000000000000"/>
    <w:charset w:val="00"/>
    <w:family w:val="auto"/>
    <w:pitch w:val="variable"/>
    <w:sig w:usb0="800000AF" w:usb1="4000204A" w:usb2="00000000" w:usb3="00000000" w:csb0="00000001" w:csb1="00000000"/>
  </w:font>
  <w:font w:name="Trade Gothic LT Std Cn">
    <w:panose1 w:val="00000506000000000000"/>
    <w:charset w:val="00"/>
    <w:family w:val="auto"/>
    <w:pitch w:val="variable"/>
    <w:sig w:usb0="800000AF" w:usb1="4000204A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Futura Std Medium">
    <w:panose1 w:val="020B0502020204020303"/>
    <w:charset w:val="00"/>
    <w:family w:val="swiss"/>
    <w:pitch w:val="variable"/>
    <w:sig w:usb0="800000AF" w:usb1="4000204A" w:usb2="00000000" w:usb3="00000000" w:csb0="00000001" w:csb1="00000000"/>
  </w:font>
  <w:font w:name="AdobeClean-Regular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ExtraBold">
    <w:panose1 w:val="020B0903020204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A93D" w14:textId="77777777" w:rsidR="00B80C7B" w:rsidRDefault="00B80C7B" w:rsidP="00F63FB6">
      <w:r>
        <w:separator/>
      </w:r>
    </w:p>
  </w:footnote>
  <w:footnote w:type="continuationSeparator" w:id="0">
    <w:p w14:paraId="7FB45AB8" w14:textId="77777777" w:rsidR="00B80C7B" w:rsidRDefault="00B80C7B" w:rsidP="00F6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C5095"/>
    <w:multiLevelType w:val="hybridMultilevel"/>
    <w:tmpl w:val="04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 w16cid:durableId="51191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1"/>
    <w:rsid w:val="00016820"/>
    <w:rsid w:val="00031D9C"/>
    <w:rsid w:val="000359D9"/>
    <w:rsid w:val="0007493F"/>
    <w:rsid w:val="000825E6"/>
    <w:rsid w:val="00082A64"/>
    <w:rsid w:val="0009276A"/>
    <w:rsid w:val="000B441B"/>
    <w:rsid w:val="000D1C17"/>
    <w:rsid w:val="000D582E"/>
    <w:rsid w:val="000D61CA"/>
    <w:rsid w:val="000F4D1F"/>
    <w:rsid w:val="001174C0"/>
    <w:rsid w:val="00137675"/>
    <w:rsid w:val="00155AB2"/>
    <w:rsid w:val="00172446"/>
    <w:rsid w:val="00193018"/>
    <w:rsid w:val="001B66F3"/>
    <w:rsid w:val="001C1AEF"/>
    <w:rsid w:val="001C1EA8"/>
    <w:rsid w:val="001F3F05"/>
    <w:rsid w:val="002058D5"/>
    <w:rsid w:val="00232656"/>
    <w:rsid w:val="00245540"/>
    <w:rsid w:val="00246D40"/>
    <w:rsid w:val="0025738F"/>
    <w:rsid w:val="002757FD"/>
    <w:rsid w:val="00283A88"/>
    <w:rsid w:val="00284623"/>
    <w:rsid w:val="002A6B94"/>
    <w:rsid w:val="002D03D6"/>
    <w:rsid w:val="002E5188"/>
    <w:rsid w:val="00300483"/>
    <w:rsid w:val="00301776"/>
    <w:rsid w:val="00304750"/>
    <w:rsid w:val="00331FF6"/>
    <w:rsid w:val="0034254B"/>
    <w:rsid w:val="00362B73"/>
    <w:rsid w:val="003649DC"/>
    <w:rsid w:val="003769D0"/>
    <w:rsid w:val="00380313"/>
    <w:rsid w:val="00392A59"/>
    <w:rsid w:val="003B3A1E"/>
    <w:rsid w:val="003B5284"/>
    <w:rsid w:val="003C49DA"/>
    <w:rsid w:val="004032D7"/>
    <w:rsid w:val="00416FAC"/>
    <w:rsid w:val="0043623D"/>
    <w:rsid w:val="00437D3E"/>
    <w:rsid w:val="0045651B"/>
    <w:rsid w:val="00463066"/>
    <w:rsid w:val="004753E4"/>
    <w:rsid w:val="00475F6A"/>
    <w:rsid w:val="004771FD"/>
    <w:rsid w:val="004962B0"/>
    <w:rsid w:val="004C2E65"/>
    <w:rsid w:val="004F19AA"/>
    <w:rsid w:val="004F41BB"/>
    <w:rsid w:val="004F4D7F"/>
    <w:rsid w:val="004F53BF"/>
    <w:rsid w:val="005036D5"/>
    <w:rsid w:val="00523F08"/>
    <w:rsid w:val="00537197"/>
    <w:rsid w:val="00551CA5"/>
    <w:rsid w:val="005533B8"/>
    <w:rsid w:val="0057342F"/>
    <w:rsid w:val="005735D6"/>
    <w:rsid w:val="00576A4D"/>
    <w:rsid w:val="00582E46"/>
    <w:rsid w:val="005A4EDD"/>
    <w:rsid w:val="005C388B"/>
    <w:rsid w:val="005D5D7B"/>
    <w:rsid w:val="005F13B9"/>
    <w:rsid w:val="00625637"/>
    <w:rsid w:val="00652090"/>
    <w:rsid w:val="00656ECE"/>
    <w:rsid w:val="00686FEA"/>
    <w:rsid w:val="006C6943"/>
    <w:rsid w:val="006E2E77"/>
    <w:rsid w:val="006E786A"/>
    <w:rsid w:val="00703FD8"/>
    <w:rsid w:val="00717B04"/>
    <w:rsid w:val="00740C6E"/>
    <w:rsid w:val="00747717"/>
    <w:rsid w:val="0076599F"/>
    <w:rsid w:val="007B0844"/>
    <w:rsid w:val="007D6527"/>
    <w:rsid w:val="008028B0"/>
    <w:rsid w:val="00810414"/>
    <w:rsid w:val="00813E56"/>
    <w:rsid w:val="00820AD6"/>
    <w:rsid w:val="0084675C"/>
    <w:rsid w:val="008A01ED"/>
    <w:rsid w:val="008A6D7E"/>
    <w:rsid w:val="008C2C6F"/>
    <w:rsid w:val="008D3BFC"/>
    <w:rsid w:val="008D5337"/>
    <w:rsid w:val="00925087"/>
    <w:rsid w:val="009403CC"/>
    <w:rsid w:val="0094427D"/>
    <w:rsid w:val="009B249C"/>
    <w:rsid w:val="009B3D31"/>
    <w:rsid w:val="009B3E88"/>
    <w:rsid w:val="009C0714"/>
    <w:rsid w:val="009D7480"/>
    <w:rsid w:val="009F088D"/>
    <w:rsid w:val="009F58FC"/>
    <w:rsid w:val="00A004AB"/>
    <w:rsid w:val="00A00B22"/>
    <w:rsid w:val="00A04035"/>
    <w:rsid w:val="00A52FD1"/>
    <w:rsid w:val="00A713EF"/>
    <w:rsid w:val="00AA38F6"/>
    <w:rsid w:val="00AA6F35"/>
    <w:rsid w:val="00AB1464"/>
    <w:rsid w:val="00AC0739"/>
    <w:rsid w:val="00AC4581"/>
    <w:rsid w:val="00B10E89"/>
    <w:rsid w:val="00B16C57"/>
    <w:rsid w:val="00B467D1"/>
    <w:rsid w:val="00B67D10"/>
    <w:rsid w:val="00B70D5E"/>
    <w:rsid w:val="00B80422"/>
    <w:rsid w:val="00B80C7B"/>
    <w:rsid w:val="00B8494E"/>
    <w:rsid w:val="00B95D1D"/>
    <w:rsid w:val="00BA0AD4"/>
    <w:rsid w:val="00BC3156"/>
    <w:rsid w:val="00BD6E9C"/>
    <w:rsid w:val="00BE1BA9"/>
    <w:rsid w:val="00BF568C"/>
    <w:rsid w:val="00C3080B"/>
    <w:rsid w:val="00C81B5D"/>
    <w:rsid w:val="00C92770"/>
    <w:rsid w:val="00CB0FB1"/>
    <w:rsid w:val="00CB6EA7"/>
    <w:rsid w:val="00CD5ADA"/>
    <w:rsid w:val="00D10336"/>
    <w:rsid w:val="00D2078D"/>
    <w:rsid w:val="00D520F9"/>
    <w:rsid w:val="00D839E5"/>
    <w:rsid w:val="00D86A36"/>
    <w:rsid w:val="00D93DCD"/>
    <w:rsid w:val="00DA2E66"/>
    <w:rsid w:val="00E13BCB"/>
    <w:rsid w:val="00E21B59"/>
    <w:rsid w:val="00E376C0"/>
    <w:rsid w:val="00E462CA"/>
    <w:rsid w:val="00E5357C"/>
    <w:rsid w:val="00E5495F"/>
    <w:rsid w:val="00E73BC0"/>
    <w:rsid w:val="00EA114D"/>
    <w:rsid w:val="00EC1909"/>
    <w:rsid w:val="00ED50BE"/>
    <w:rsid w:val="00EF6024"/>
    <w:rsid w:val="00F436EC"/>
    <w:rsid w:val="00F52990"/>
    <w:rsid w:val="00F63FB6"/>
    <w:rsid w:val="00F737C2"/>
    <w:rsid w:val="00F83DD7"/>
    <w:rsid w:val="00FA0160"/>
    <w:rsid w:val="00FA4878"/>
    <w:rsid w:val="00FB2EF7"/>
    <w:rsid w:val="00FB6590"/>
    <w:rsid w:val="00FD0101"/>
    <w:rsid w:val="00FE0221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FA35"/>
  <w15:docId w15:val="{E6F5D3B9-C20A-0B4E-BF0C-6B06EE04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4581"/>
    <w:pPr>
      <w:autoSpaceDE w:val="0"/>
      <w:autoSpaceDN w:val="0"/>
      <w:adjustRightInd w:val="0"/>
    </w:pPr>
    <w:rPr>
      <w:rFonts w:ascii="Trade Gothic LT Std Bold" w:hAnsi="Trade Gothic LT Std Bold" w:cs="Trade Gothic LT Std Bold"/>
      <w:color w:val="000000"/>
    </w:rPr>
  </w:style>
  <w:style w:type="paragraph" w:customStyle="1" w:styleId="Pa0">
    <w:name w:val="Pa0"/>
    <w:basedOn w:val="Default"/>
    <w:next w:val="Default"/>
    <w:uiPriority w:val="99"/>
    <w:rsid w:val="00AC4581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AC4581"/>
    <w:rPr>
      <w:rFonts w:cs="Trade Gothic LT Std Bold"/>
      <w:b/>
      <w:bCs/>
      <w:color w:val="ED4D58"/>
      <w:sz w:val="18"/>
      <w:szCs w:val="18"/>
    </w:rPr>
  </w:style>
  <w:style w:type="character" w:customStyle="1" w:styleId="A3">
    <w:name w:val="A3"/>
    <w:uiPriority w:val="99"/>
    <w:rsid w:val="00AC4581"/>
    <w:rPr>
      <w:rFonts w:ascii="Trade Gothic LT Std Cn" w:hAnsi="Trade Gothic LT Std Cn" w:cs="Trade Gothic LT Std Cn"/>
      <w:color w:val="4C4C4E"/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8A0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1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3E88"/>
  </w:style>
  <w:style w:type="paragraph" w:styleId="BalloonText">
    <w:name w:val="Balloon Text"/>
    <w:basedOn w:val="Normal"/>
    <w:link w:val="BalloonTextChar"/>
    <w:uiPriority w:val="99"/>
    <w:semiHidden/>
    <w:unhideWhenUsed/>
    <w:rsid w:val="002D03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D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308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04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6A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3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FB6"/>
  </w:style>
  <w:style w:type="paragraph" w:styleId="Footer">
    <w:name w:val="footer"/>
    <w:basedOn w:val="Normal"/>
    <w:link w:val="FooterChar"/>
    <w:uiPriority w:val="99"/>
    <w:unhideWhenUsed/>
    <w:rsid w:val="00F63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3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Olajay, Alexis</cp:lastModifiedBy>
  <cp:revision>3</cp:revision>
  <cp:lastPrinted>2022-03-08T17:33:00Z</cp:lastPrinted>
  <dcterms:created xsi:type="dcterms:W3CDTF">2024-04-16T16:23:00Z</dcterms:created>
  <dcterms:modified xsi:type="dcterms:W3CDTF">2024-12-13T21:26:00Z</dcterms:modified>
</cp:coreProperties>
</file>