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DDB6" w14:textId="77777777"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14:paraId="273D3E19" w14:textId="77777777" w:rsidR="00711E8B" w:rsidRPr="00711E8B" w:rsidRDefault="00711E8B" w:rsidP="00711E8B"/>
    <w:p w14:paraId="73841AA6" w14:textId="77777777" w:rsidR="00711E8B" w:rsidRDefault="00711E8B" w:rsidP="00711E8B">
      <w:r w:rsidRPr="00711E8B">
        <w:t>NAME</w:t>
      </w:r>
      <w:r w:rsidR="00C3312C">
        <w:t>:</w:t>
      </w:r>
    </w:p>
    <w:p w14:paraId="2DFF3CC7" w14:textId="77777777" w:rsidR="00C3312C" w:rsidRPr="00711E8B" w:rsidRDefault="00C3312C" w:rsidP="00711E8B"/>
    <w:p w14:paraId="33CB7C7B" w14:textId="77777777"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14:paraId="20733A86" w14:textId="77777777" w:rsidR="00711E8B" w:rsidRPr="00711E8B" w:rsidRDefault="00711E8B" w:rsidP="00711E8B"/>
    <w:p w14:paraId="7F98F739" w14:textId="77777777"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14:paraId="2A515007" w14:textId="77777777" w:rsidR="00711E8B" w:rsidRPr="00711E8B" w:rsidRDefault="00711E8B" w:rsidP="00711E8B"/>
    <w:p w14:paraId="0C77DC03" w14:textId="0CE5B274" w:rsidR="00711E8B" w:rsidRPr="00711E8B" w:rsidRDefault="00711E8B" w:rsidP="0027029C">
      <w:pPr>
        <w:jc w:val="both"/>
      </w:pPr>
      <w:r w:rsidRPr="00711E8B">
        <w:t>Prior to the</w:t>
      </w:r>
      <w:r w:rsidR="0027029C">
        <w:t xml:space="preserve"> </w:t>
      </w:r>
      <w:r w:rsidR="001A3214">
        <w:t>fall</w:t>
      </w:r>
      <w:r w:rsidR="0027029C">
        <w:t xml:space="preserve"> semester, 202</w:t>
      </w:r>
      <w:r w:rsidR="002339B4">
        <w:t>4</w:t>
      </w:r>
      <w:r w:rsidRPr="00711E8B">
        <w:t xml:space="preserve">, will you have worked on patent prosecution projects for any law firm, patent attorney, or patent agent?  Check one:  Yes ____ No _____ </w:t>
      </w:r>
    </w:p>
    <w:p w14:paraId="6D400CCB" w14:textId="77777777" w:rsidR="00711E8B" w:rsidRPr="00711E8B" w:rsidRDefault="00711E8B" w:rsidP="00711E8B"/>
    <w:p w14:paraId="4D37C04E" w14:textId="5B246C9D" w:rsidR="00711E8B" w:rsidRPr="00711E8B" w:rsidRDefault="00711E8B" w:rsidP="0027029C">
      <w:pPr>
        <w:jc w:val="both"/>
      </w:pPr>
      <w:r w:rsidRPr="00711E8B">
        <w:t xml:space="preserve">During the </w:t>
      </w:r>
      <w:r w:rsidR="001A3214">
        <w:t>fall</w:t>
      </w:r>
      <w:r w:rsidR="0027029C">
        <w:t xml:space="preserve"> semester, 202</w:t>
      </w:r>
      <w:r w:rsidR="002339B4">
        <w:t>4</w:t>
      </w:r>
      <w:r w:rsidRPr="00711E8B">
        <w:t xml:space="preserve">, will you be working on patent prosecution projects for any law firm, patent attorney, or patent agent?  Check one:  Yes ____ No _____ </w:t>
      </w:r>
    </w:p>
    <w:p w14:paraId="6ED95436" w14:textId="77777777" w:rsidR="00711E8B" w:rsidRPr="00711E8B" w:rsidRDefault="00711E8B" w:rsidP="00711E8B"/>
    <w:p w14:paraId="2280A0B1" w14:textId="77777777"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14:paraId="3BA1708E" w14:textId="77777777" w:rsidR="00711E8B" w:rsidRPr="00711E8B" w:rsidRDefault="00711E8B" w:rsidP="00711E8B"/>
    <w:p w14:paraId="3B67D1A6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14:paraId="18E2B3E2" w14:textId="77777777" w:rsidR="00711E8B" w:rsidRPr="00711E8B" w:rsidRDefault="00711E8B" w:rsidP="00711E8B"/>
    <w:p w14:paraId="4C1BB221" w14:textId="2E7D4DF5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9927FD">
        <w:t>spring</w:t>
      </w:r>
      <w:r w:rsidR="00AF0A86">
        <w:t xml:space="preserve"> </w:t>
      </w:r>
      <w:r w:rsidR="00C3312C">
        <w:t>semester, 20</w:t>
      </w:r>
      <w:r w:rsidR="00AF0A86">
        <w:t>2</w:t>
      </w:r>
      <w:r w:rsidR="002339B4">
        <w:t>4</w:t>
      </w:r>
      <w:r w:rsidRPr="00711E8B">
        <w:t>.</w:t>
      </w:r>
    </w:p>
    <w:p w14:paraId="5D8D6B56" w14:textId="77777777" w:rsidR="00711E8B" w:rsidRPr="00711E8B" w:rsidRDefault="00711E8B" w:rsidP="00711E8B"/>
    <w:p w14:paraId="155BA9CC" w14:textId="623B899D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By the beginning of </w:t>
      </w:r>
      <w:r w:rsidR="001A3214">
        <w:t>fall</w:t>
      </w:r>
      <w:r w:rsidR="009927FD">
        <w:t xml:space="preserve"> </w:t>
      </w:r>
      <w:r w:rsidRPr="00711E8B">
        <w:t>semester, 20</w:t>
      </w:r>
      <w:r w:rsidR="00AF0A86">
        <w:t>2</w:t>
      </w:r>
      <w:r w:rsidR="002339B4">
        <w:t>4</w:t>
      </w:r>
      <w:r w:rsidRPr="00711E8B">
        <w:t>, I will have successfully completed half of the hours required for law school graduation.</w:t>
      </w:r>
    </w:p>
    <w:p w14:paraId="788DABA2" w14:textId="77777777" w:rsidR="00711E8B" w:rsidRPr="00711E8B" w:rsidRDefault="00711E8B" w:rsidP="00711E8B"/>
    <w:p w14:paraId="6DFE4C5A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(initial to the left and below if at least one of the following apply):  </w:t>
      </w:r>
    </w:p>
    <w:p w14:paraId="4FC4051E" w14:textId="14DBD235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  <w:t>by the</w:t>
      </w:r>
      <w:r w:rsidR="00AF0A86">
        <w:t xml:space="preserve"> beginning of</w:t>
      </w:r>
      <w:r w:rsidR="009927FD">
        <w:t xml:space="preserve"> </w:t>
      </w:r>
      <w:r w:rsidR="001A3214">
        <w:t>fall</w:t>
      </w:r>
      <w:r w:rsidR="00AF0A86">
        <w:t xml:space="preserve"> semester, 202</w:t>
      </w:r>
      <w:r w:rsidR="002339B4">
        <w:t>4</w:t>
      </w:r>
      <w:r w:rsidRPr="00711E8B">
        <w:t xml:space="preserve">, </w:t>
      </w:r>
      <w:r w:rsidR="0027029C">
        <w:t xml:space="preserve">I </w:t>
      </w:r>
      <w:r w:rsidRPr="00711E8B">
        <w:t xml:space="preserve">will have successfully completed </w:t>
      </w:r>
    </w:p>
    <w:p w14:paraId="2E052372" w14:textId="77777777" w:rsidR="0027029C" w:rsidRPr="00711E8B" w:rsidRDefault="00711E8B" w:rsidP="0027029C">
      <w:pPr>
        <w:ind w:left="720" w:firstLine="720"/>
      </w:pPr>
      <w:r w:rsidRPr="00711E8B">
        <w:t xml:space="preserve">Patent Law; </w:t>
      </w:r>
    </w:p>
    <w:p w14:paraId="162D943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have significant patent-related experience; or</w:t>
      </w:r>
    </w:p>
    <w:p w14:paraId="6D9B1C7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(c)</w:t>
      </w:r>
      <w:r w:rsidRPr="00711E8B">
        <w:tab/>
      </w:r>
      <w:r w:rsidR="0027029C">
        <w:t xml:space="preserve">I </w:t>
      </w:r>
      <w:r w:rsidRPr="00711E8B">
        <w:t>have the following USPTO registration number:  _______________.</w:t>
      </w:r>
    </w:p>
    <w:p w14:paraId="729F6342" w14:textId="77777777" w:rsidR="00711E8B" w:rsidRPr="00711E8B" w:rsidRDefault="00711E8B" w:rsidP="00711E8B"/>
    <w:p w14:paraId="67AFC200" w14:textId="77777777"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t>(initial to the left and below if at least one of the following apply):</w:t>
      </w:r>
    </w:p>
    <w:p w14:paraId="5CB270E9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</w:r>
      <w:r w:rsidR="0027029C">
        <w:t>I am already registered to practice before</w:t>
      </w:r>
      <w:r w:rsidRPr="00711E8B">
        <w:t xml:space="preserve"> the USPTO (see my </w:t>
      </w:r>
      <w:r w:rsidR="0027029C">
        <w:t xml:space="preserve">USPTO </w:t>
      </w:r>
      <w:r w:rsidRPr="00711E8B">
        <w:t>registration</w:t>
      </w:r>
    </w:p>
    <w:p w14:paraId="44A27E99" w14:textId="77777777" w:rsidR="00711E8B" w:rsidRPr="00711E8B" w:rsidRDefault="00711E8B" w:rsidP="00711E8B">
      <w:r w:rsidRPr="00711E8B">
        <w:t xml:space="preserve"> </w:t>
      </w:r>
      <w:r w:rsidR="0027029C">
        <w:tab/>
      </w:r>
      <w:r w:rsidR="0027029C">
        <w:tab/>
      </w:r>
      <w:r w:rsidRPr="00711E8B">
        <w:t xml:space="preserve">number above); or </w:t>
      </w:r>
    </w:p>
    <w:p w14:paraId="28DF9943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am eligible to take the Patent Bar Exam in</w:t>
      </w:r>
      <w:r w:rsidR="0027029C">
        <w:t xml:space="preserve"> terms of meeting the technical </w:t>
      </w:r>
    </w:p>
    <w:p w14:paraId="2507657A" w14:textId="77777777" w:rsidR="00711E8B" w:rsidRDefault="00711E8B" w:rsidP="0027029C">
      <w:pPr>
        <w:ind w:left="720" w:firstLine="720"/>
      </w:pPr>
      <w:r w:rsidRPr="00711E8B">
        <w:t>qualifications set forth by the USPTO in its General Requirements Bulletin.</w:t>
      </w:r>
    </w:p>
    <w:p w14:paraId="27CCAD66" w14:textId="77777777" w:rsidR="00711E8B" w:rsidRPr="00711E8B" w:rsidRDefault="00711E8B" w:rsidP="00711E8B"/>
    <w:p w14:paraId="7224DEBE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have successfully completed Patent Prosecution or am currently enrolled in Patent</w:t>
      </w:r>
    </w:p>
    <w:p w14:paraId="0B82242D" w14:textId="77777777" w:rsidR="00711E8B" w:rsidRPr="00711E8B" w:rsidRDefault="00711E8B" w:rsidP="0027029C">
      <w:pPr>
        <w:ind w:left="720" w:firstLine="720"/>
      </w:pPr>
      <w:r w:rsidRPr="00711E8B">
        <w:t>Prosecution (which is preferred but not required).</w:t>
      </w:r>
    </w:p>
    <w:p w14:paraId="1AB27D49" w14:textId="77777777" w:rsidR="00711E8B" w:rsidRPr="00711E8B" w:rsidRDefault="00711E8B" w:rsidP="00711E8B"/>
    <w:p w14:paraId="4C7D1011" w14:textId="77777777" w:rsidR="00711E8B" w:rsidRPr="00711E8B" w:rsidRDefault="00711E8B" w:rsidP="00711E8B">
      <w:r w:rsidRPr="00711E8B">
        <w:t xml:space="preserve">By signing </w:t>
      </w:r>
      <w:proofErr w:type="gramStart"/>
      <w:r w:rsidRPr="00711E8B">
        <w:t>below</w:t>
      </w:r>
      <w:proofErr w:type="gramEnd"/>
      <w:r w:rsidRPr="00711E8B">
        <w:t xml:space="preserve"> you certify that the information stated above is true and correct and that you meet the applicable prerequisites and are eligible for enrollment.</w:t>
      </w:r>
    </w:p>
    <w:p w14:paraId="74DE3F01" w14:textId="77777777" w:rsidR="00711E8B" w:rsidRPr="00711E8B" w:rsidRDefault="00711E8B" w:rsidP="00711E8B"/>
    <w:p w14:paraId="0D23F99C" w14:textId="77777777"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14:paraId="382B8D0B" w14:textId="77777777"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14:paraId="79CEC1C0" w14:textId="77777777" w:rsidR="00711E8B" w:rsidRPr="00711E8B" w:rsidRDefault="00711E8B" w:rsidP="00711E8B"/>
    <w:p w14:paraId="0BEBCC07" w14:textId="77777777" w:rsidR="00711E8B" w:rsidRPr="00711E8B" w:rsidRDefault="00711E8B" w:rsidP="0027029C">
      <w:pPr>
        <w:jc w:val="both"/>
      </w:pPr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14:paraId="6FFEE3F5" w14:textId="77777777" w:rsidR="00177BBF" w:rsidRDefault="00177BBF"/>
    <w:sectPr w:rsidR="00177BBF" w:rsidSect="00C762D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B"/>
    <w:rsid w:val="000F1D0A"/>
    <w:rsid w:val="00133634"/>
    <w:rsid w:val="00177BBF"/>
    <w:rsid w:val="001A3214"/>
    <w:rsid w:val="002339B4"/>
    <w:rsid w:val="0027029C"/>
    <w:rsid w:val="00426E7D"/>
    <w:rsid w:val="004348E8"/>
    <w:rsid w:val="004E7A28"/>
    <w:rsid w:val="005373D3"/>
    <w:rsid w:val="005C48DF"/>
    <w:rsid w:val="00615AAB"/>
    <w:rsid w:val="00711E8B"/>
    <w:rsid w:val="007C4DB0"/>
    <w:rsid w:val="008B7097"/>
    <w:rsid w:val="00911FF0"/>
    <w:rsid w:val="0094438D"/>
    <w:rsid w:val="009927FD"/>
    <w:rsid w:val="00AF0A86"/>
    <w:rsid w:val="00BE3100"/>
    <w:rsid w:val="00C3312C"/>
    <w:rsid w:val="00C762DC"/>
    <w:rsid w:val="00CC71E2"/>
    <w:rsid w:val="00DB25C7"/>
    <w:rsid w:val="00DD259A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1D8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Dempsey, Lynn</cp:lastModifiedBy>
  <cp:revision>2</cp:revision>
  <dcterms:created xsi:type="dcterms:W3CDTF">2024-03-19T16:39:00Z</dcterms:created>
  <dcterms:modified xsi:type="dcterms:W3CDTF">2024-03-19T16:39:00Z</dcterms:modified>
</cp:coreProperties>
</file>